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A8E" w14:textId="77777777" w:rsidR="004D1AE3" w:rsidRPr="009C0168" w:rsidRDefault="004D1AE3" w:rsidP="00800124">
      <w:pPr>
        <w:widowControl w:val="0"/>
        <w:autoSpaceDE w:val="0"/>
        <w:autoSpaceDN w:val="0"/>
        <w:adjustRightInd w:val="0"/>
        <w:spacing w:after="120"/>
        <w:jc w:val="center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CAIET DE SARCINI</w:t>
      </w:r>
    </w:p>
    <w:p w14:paraId="5B209196" w14:textId="3B42D46B" w:rsidR="00A9312A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privind achiziţia servici</w:t>
      </w:r>
      <w:r w:rsidR="00240A64">
        <w:rPr>
          <w:rFonts w:ascii="Cervino Expanded" w:hAnsi="Cervino Expanded"/>
          <w:b/>
          <w:caps/>
          <w:lang w:val="ro-RO"/>
        </w:rPr>
        <w:t>I</w:t>
      </w:r>
      <w:r w:rsidRPr="009C0168">
        <w:rPr>
          <w:rFonts w:ascii="Cervino Expanded" w:hAnsi="Cervino Expanded"/>
          <w:b/>
          <w:caps/>
          <w:lang w:val="ro-RO"/>
        </w:rPr>
        <w:t xml:space="preserve">lor de auditare a </w:t>
      </w:r>
    </w:p>
    <w:p w14:paraId="0B7E05D5" w14:textId="77777777" w:rsidR="005403B8" w:rsidRPr="009C0168" w:rsidRDefault="008D618F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 xml:space="preserve">SITUAȚIILOR </w:t>
      </w:r>
      <w:r w:rsidR="005403B8" w:rsidRPr="009C0168">
        <w:rPr>
          <w:rFonts w:ascii="Cervino Expanded" w:hAnsi="Cervino Expanded"/>
          <w:b/>
          <w:caps/>
          <w:lang w:val="ro-RO"/>
        </w:rPr>
        <w:t xml:space="preserve">financiare întocmite de </w:t>
      </w:r>
    </w:p>
    <w:p w14:paraId="7CB263CA" w14:textId="77777777" w:rsidR="005403B8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Î.S. „Moldelectrica”</w:t>
      </w:r>
    </w:p>
    <w:p w14:paraId="62AB2B0D" w14:textId="6E557E47" w:rsidR="005403B8" w:rsidRPr="009C0168" w:rsidRDefault="005403B8" w:rsidP="006A4CED">
      <w:pPr>
        <w:spacing w:before="120" w:after="360"/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pentru anul fiscal 20</w:t>
      </w:r>
      <w:r w:rsidR="00482E90" w:rsidRPr="009C0168">
        <w:rPr>
          <w:rFonts w:ascii="Cervino Expanded" w:hAnsi="Cervino Expanded"/>
          <w:b/>
          <w:caps/>
          <w:lang w:val="ro-RO"/>
        </w:rPr>
        <w:t>2</w:t>
      </w:r>
      <w:r w:rsidR="00661E15" w:rsidRPr="009C0168">
        <w:rPr>
          <w:rFonts w:ascii="Cervino Expanded" w:hAnsi="Cervino Expanded"/>
          <w:b/>
          <w:caps/>
          <w:lang w:val="ro-RO"/>
        </w:rPr>
        <w:t>3</w:t>
      </w:r>
    </w:p>
    <w:p w14:paraId="5B9F7680" w14:textId="77777777" w:rsidR="00DC4D89" w:rsidRPr="009C0168" w:rsidRDefault="00215B44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CONTEXT SPECIFIC</w:t>
      </w:r>
    </w:p>
    <w:p w14:paraId="0F91F21B" w14:textId="5A34C28D" w:rsidR="005B1C52" w:rsidRPr="009C0168" w:rsidRDefault="005B1C52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Legea Republicii Moldova nr. 246</w:t>
      </w:r>
      <w:r w:rsidR="00851E69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cu privire la întreprinderea de stat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întreprinderea municipal</w:t>
      </w:r>
      <w:r w:rsidR="00173600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173600" w:rsidRPr="009C0168">
        <w:rPr>
          <w:rFonts w:ascii="Cervino Expanded" w:hAnsi="Cervino Expanded"/>
          <w:lang w:val="ro-RO"/>
        </w:rPr>
        <w:t>prevede auditul obligatoriu al situațiilor financiare</w:t>
      </w:r>
      <w:r w:rsidR="00477764" w:rsidRPr="009C0168">
        <w:rPr>
          <w:rFonts w:ascii="Cervino Expanded" w:hAnsi="Cervino Expanded"/>
          <w:lang w:val="ro-RO"/>
        </w:rPr>
        <w:t xml:space="preserve"> anuale</w:t>
      </w:r>
      <w:r w:rsidR="00173600" w:rsidRPr="009C0168">
        <w:rPr>
          <w:rFonts w:ascii="Cervino Expanded" w:hAnsi="Cervino Expanded"/>
          <w:lang w:val="ro-RO"/>
        </w:rPr>
        <w:t xml:space="preserve"> ale </w:t>
      </w:r>
      <w:r w:rsidR="003475D4" w:rsidRPr="009C0168">
        <w:rPr>
          <w:rFonts w:ascii="Cervino Expanded" w:hAnsi="Cervino Expanded"/>
          <w:lang w:val="ro-RO"/>
        </w:rPr>
        <w:t>entităților</w:t>
      </w:r>
      <w:r w:rsidR="00173600" w:rsidRPr="009C0168">
        <w:rPr>
          <w:rFonts w:ascii="Cervino Expanded" w:hAnsi="Cervino Expanded"/>
          <w:lang w:val="ro-RO"/>
        </w:rPr>
        <w:t xml:space="preserve"> mari.</w:t>
      </w:r>
    </w:p>
    <w:p w14:paraId="6D01B4F9" w14:textId="35054A36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Banca Europeană pentru </w:t>
      </w:r>
      <w:r w:rsidR="003475D4" w:rsidRPr="009C0168">
        <w:rPr>
          <w:rFonts w:ascii="Cervino Expanded" w:hAnsi="Cervino Expanded"/>
          <w:lang w:val="ro-RO"/>
        </w:rPr>
        <w:t>Reconstrucție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Dezvoltare (BERD)</w:t>
      </w:r>
      <w:r w:rsidR="00482E9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Banca Europeană de </w:t>
      </w:r>
      <w:r w:rsidR="003475D4" w:rsidRPr="009C0168">
        <w:rPr>
          <w:rFonts w:ascii="Cervino Expanded" w:hAnsi="Cervino Expanded"/>
          <w:lang w:val="ro-RO"/>
        </w:rPr>
        <w:t>Investiții</w:t>
      </w:r>
      <w:r w:rsidRPr="009C0168">
        <w:rPr>
          <w:rFonts w:ascii="Cervino Expanded" w:hAnsi="Cervino Expanded"/>
          <w:lang w:val="ro-RO"/>
        </w:rPr>
        <w:t xml:space="preserve"> (BEI)</w:t>
      </w:r>
      <w:r w:rsidR="00EC2D64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82E90" w:rsidRPr="009C0168">
        <w:rPr>
          <w:rFonts w:ascii="Cervino Expanded" w:hAnsi="Cervino Expanded"/>
          <w:lang w:val="ro-RO"/>
        </w:rPr>
        <w:t xml:space="preserve">precum și Asociația Internațională pentru Dezvoltare (AID) </w:t>
      </w:r>
      <w:r w:rsidRPr="009C0168">
        <w:rPr>
          <w:rFonts w:ascii="Cervino Expanded" w:hAnsi="Cervino Expanded"/>
          <w:lang w:val="ro-RO"/>
        </w:rPr>
        <w:t>au oferit Guvernului Republicii Moldova împrumut</w:t>
      </w:r>
      <w:r w:rsidR="00482E90" w:rsidRPr="009C0168">
        <w:rPr>
          <w:rFonts w:ascii="Cervino Expanded" w:hAnsi="Cervino Expanded"/>
          <w:lang w:val="ro-RO"/>
        </w:rPr>
        <w:t>uri</w:t>
      </w:r>
      <w:r w:rsidRPr="009C0168">
        <w:rPr>
          <w:rFonts w:ascii="Cervino Expanded" w:hAnsi="Cervino Expanded"/>
          <w:lang w:val="ro-RO"/>
        </w:rPr>
        <w:t xml:space="preserve"> destinat</w:t>
      </w:r>
      <w:r w:rsidR="00482E90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reabilitării </w:t>
      </w:r>
      <w:r w:rsidR="005A5872" w:rsidRPr="009C0168">
        <w:rPr>
          <w:rFonts w:ascii="Cervino Expanded" w:hAnsi="Cervino Expanded"/>
          <w:lang w:val="ro-RO"/>
        </w:rPr>
        <w:t xml:space="preserve">și dezvoltării </w:t>
      </w:r>
      <w:r w:rsidR="003475D4" w:rsidRPr="009C0168">
        <w:rPr>
          <w:rFonts w:ascii="Cervino Expanded" w:hAnsi="Cervino Expanded"/>
          <w:lang w:val="ro-RO"/>
        </w:rPr>
        <w:t>rețelelor</w:t>
      </w:r>
      <w:r w:rsidRPr="009C0168">
        <w:rPr>
          <w:rFonts w:ascii="Cervino Expanded" w:hAnsi="Cervino Expanded"/>
          <w:lang w:val="ro-RO"/>
        </w:rPr>
        <w:t xml:space="preserve"> electrice de transport ale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Pr="009C0168">
        <w:rPr>
          <w:rFonts w:ascii="Cervino Expanded" w:hAnsi="Cervino Expanded"/>
          <w:lang w:val="ro-RO"/>
        </w:rPr>
        <w:t xml:space="preserve">Moldelectrica”. </w:t>
      </w:r>
      <w:r w:rsidR="00EC2D64" w:rsidRPr="009C0168">
        <w:rPr>
          <w:rFonts w:ascii="Cervino Expanded" w:hAnsi="Cervino Expanded"/>
          <w:lang w:val="ro-RO"/>
        </w:rPr>
        <w:t xml:space="preserve">Urmare </w:t>
      </w:r>
      <w:r w:rsidRPr="009C0168">
        <w:rPr>
          <w:rFonts w:ascii="Cervino Expanded" w:hAnsi="Cervino Expanded"/>
          <w:lang w:val="ro-RO"/>
        </w:rPr>
        <w:t>realiz</w:t>
      </w:r>
      <w:r w:rsidR="00C65546" w:rsidRPr="009C0168">
        <w:rPr>
          <w:rFonts w:ascii="Cervino Expanded" w:hAnsi="Cervino Expanded"/>
          <w:lang w:val="ro-RO"/>
        </w:rPr>
        <w:t>ăr</w:t>
      </w:r>
      <w:r w:rsidR="00EC2D64" w:rsidRPr="009C0168">
        <w:rPr>
          <w:rFonts w:ascii="Cervino Expanded" w:hAnsi="Cervino Expanded"/>
          <w:lang w:val="ro-RO"/>
        </w:rPr>
        <w:t>ii</w:t>
      </w:r>
      <w:r w:rsidRPr="009C0168">
        <w:rPr>
          <w:rFonts w:ascii="Cervino Expanded" w:hAnsi="Cervino Expanded"/>
          <w:lang w:val="ro-RO"/>
        </w:rPr>
        <w:t xml:space="preserve"> </w:t>
      </w:r>
      <w:r w:rsidR="008C2AD8" w:rsidRPr="009C0168">
        <w:rPr>
          <w:rFonts w:ascii="Cervino Expanded" w:hAnsi="Cervino Expanded"/>
          <w:lang w:val="ro-RO"/>
        </w:rPr>
        <w:t>activităților</w:t>
      </w:r>
      <w:r w:rsidR="008C2AD8" w:rsidRPr="009C0168">
        <w:rPr>
          <w:rFonts w:ascii="Cervino Expanded" w:hAnsi="Cervino Expanded"/>
          <w:u w:val="single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respectiv</w:t>
      </w:r>
      <w:r w:rsidR="005A5872" w:rsidRPr="009C0168">
        <w:rPr>
          <w:rFonts w:ascii="Cervino Expanded" w:hAnsi="Cervino Expanded"/>
          <w:lang w:val="ro-RO"/>
        </w:rPr>
        <w:t>e</w:t>
      </w:r>
      <w:r w:rsidR="00C6554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va</w:t>
      </w:r>
      <w:r w:rsidRPr="009C0168">
        <w:rPr>
          <w:rFonts w:ascii="Cervino Expanded" w:hAnsi="Cervino Expanded"/>
          <w:lang w:val="ro-RO"/>
        </w:rPr>
        <w:t xml:space="preserve"> </w:t>
      </w:r>
      <w:r w:rsidR="0097197D" w:rsidRPr="009C0168">
        <w:rPr>
          <w:rFonts w:ascii="Cervino Expanded" w:hAnsi="Cervino Expanded"/>
          <w:lang w:val="ro-RO"/>
        </w:rPr>
        <w:t xml:space="preserve">spori </w:t>
      </w:r>
      <w:r w:rsidRPr="009C0168">
        <w:rPr>
          <w:rFonts w:ascii="Cervino Expanded" w:hAnsi="Cervino Expanded"/>
          <w:lang w:val="ro-RO"/>
        </w:rPr>
        <w:t xml:space="preserve">capacitatea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se v</w:t>
      </w:r>
      <w:r w:rsidRPr="009C0168">
        <w:rPr>
          <w:rFonts w:ascii="Cervino Expanded" w:hAnsi="Cervino Expanded"/>
          <w:lang w:val="ro-RO"/>
        </w:rPr>
        <w:t xml:space="preserve">a </w:t>
      </w:r>
      <w:r w:rsidR="003475D4" w:rsidRPr="009C0168">
        <w:rPr>
          <w:rFonts w:ascii="Cervino Expanded" w:hAnsi="Cervino Expanded"/>
          <w:lang w:val="ro-RO"/>
        </w:rPr>
        <w:t>îmbunătăți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siguranța</w:t>
      </w:r>
      <w:r w:rsidRPr="009C0168">
        <w:rPr>
          <w:rFonts w:ascii="Cervino Expanded" w:hAnsi="Cervino Expanded"/>
          <w:lang w:val="ro-RO"/>
        </w:rPr>
        <w:t xml:space="preserve"> sistemului de transport al energiei electrice în </w:t>
      </w:r>
      <w:r w:rsidR="00C65546" w:rsidRPr="009C0168">
        <w:rPr>
          <w:rFonts w:ascii="Cervino Expanded" w:hAnsi="Cervino Expanded"/>
          <w:lang w:val="ro-RO"/>
        </w:rPr>
        <w:t xml:space="preserve">Republica </w:t>
      </w:r>
      <w:r w:rsidRPr="009C0168">
        <w:rPr>
          <w:rFonts w:ascii="Cervino Expanded" w:hAnsi="Cervino Expanded"/>
          <w:lang w:val="ro-RO"/>
        </w:rPr>
        <w:t xml:space="preserve">Moldova, </w:t>
      </w:r>
      <w:r w:rsidR="00EC2D64" w:rsidRPr="009C0168">
        <w:rPr>
          <w:rFonts w:ascii="Cervino Expanded" w:hAnsi="Cervino Expanded"/>
          <w:lang w:val="ro-RO"/>
        </w:rPr>
        <w:t xml:space="preserve">fapt ce va permite </w:t>
      </w:r>
      <w:r w:rsidRPr="009C0168">
        <w:rPr>
          <w:rFonts w:ascii="Cervino Expanded" w:hAnsi="Cervino Expanded"/>
          <w:lang w:val="ro-RO"/>
        </w:rPr>
        <w:t>alini</w:t>
      </w:r>
      <w:r w:rsidR="00EC2D64" w:rsidRPr="009C0168">
        <w:rPr>
          <w:rFonts w:ascii="Cervino Expanded" w:hAnsi="Cervino Expanded"/>
          <w:lang w:val="ro-RO"/>
        </w:rPr>
        <w:t>ere</w:t>
      </w:r>
      <w:r w:rsidRPr="009C0168">
        <w:rPr>
          <w:rFonts w:ascii="Cervino Expanded" w:hAnsi="Cervino Expanded"/>
          <w:lang w:val="ro-RO"/>
        </w:rPr>
        <w:t>a sistemul</w:t>
      </w:r>
      <w:r w:rsidR="00EC2D64" w:rsidRPr="009C0168">
        <w:rPr>
          <w:rFonts w:ascii="Cervino Expanded" w:hAnsi="Cervino Expanded"/>
          <w:lang w:val="ro-RO"/>
        </w:rPr>
        <w:t>ui</w:t>
      </w:r>
      <w:r w:rsidRPr="009C0168">
        <w:rPr>
          <w:rFonts w:ascii="Cervino Expanded" w:hAnsi="Cervino Expanded"/>
          <w:lang w:val="ro-RO"/>
        </w:rPr>
        <w:t xml:space="preserve"> de transport al energiei electrice la standardele ENTSO-E.</w:t>
      </w:r>
    </w:p>
    <w:p w14:paraId="75889303" w14:textId="5DEA1C67" w:rsidR="00800124" w:rsidRPr="009C0168" w:rsidRDefault="00800124" w:rsidP="00A9312A">
      <w:pPr>
        <w:pStyle w:val="cn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Executarea </w:t>
      </w:r>
      <w:r w:rsidR="005A5872" w:rsidRPr="009C0168">
        <w:rPr>
          <w:rFonts w:ascii="Cervino Expanded" w:hAnsi="Cervino Expanded"/>
          <w:lang w:val="ro-RO"/>
        </w:rPr>
        <w:t>p</w:t>
      </w:r>
      <w:r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>elor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răspunderea pentru impl</w:t>
      </w:r>
      <w:r w:rsidR="00FC6E15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mentarea </w:t>
      </w:r>
      <w:r w:rsidR="0097197D" w:rsidRPr="009C0168">
        <w:rPr>
          <w:rFonts w:ascii="Cervino Expanded" w:hAnsi="Cervino Expanded"/>
          <w:lang w:val="ro-RO"/>
        </w:rPr>
        <w:t xml:space="preserve">acestora </w:t>
      </w:r>
      <w:r w:rsidRPr="009C0168">
        <w:rPr>
          <w:rFonts w:ascii="Cervino Expanded" w:hAnsi="Cervino Expanded"/>
          <w:lang w:val="ro-RO"/>
        </w:rPr>
        <w:t xml:space="preserve">este pusă </w:t>
      </w:r>
      <w:r w:rsidR="0097197D" w:rsidRPr="009C0168">
        <w:rPr>
          <w:rFonts w:ascii="Cervino Expanded" w:hAnsi="Cervino Expanded"/>
          <w:lang w:val="ro-RO"/>
        </w:rPr>
        <w:t xml:space="preserve">în </w:t>
      </w:r>
      <w:r w:rsidRPr="009C0168">
        <w:rPr>
          <w:rFonts w:ascii="Cervino Expanded" w:hAnsi="Cervino Expanded"/>
          <w:lang w:val="ro-RO"/>
        </w:rPr>
        <w:t>seama Î.S.</w:t>
      </w:r>
      <w:r w:rsidR="00C8675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“Moldelectrica”.</w:t>
      </w:r>
    </w:p>
    <w:p w14:paraId="137CE349" w14:textId="77777777" w:rsidR="00800124" w:rsidRPr="009C0168" w:rsidRDefault="00800124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INFORMA</w:t>
      </w:r>
      <w:r w:rsidR="0097197D" w:rsidRPr="009C0168">
        <w:rPr>
          <w:rFonts w:ascii="Cervino Expanded" w:hAnsi="Cervino Expanded"/>
          <w:b/>
          <w:bCs/>
          <w:lang w:val="ro-RO"/>
        </w:rPr>
        <w:t>Ț</w:t>
      </w:r>
      <w:r w:rsidRPr="009C0168">
        <w:rPr>
          <w:rFonts w:ascii="Cervino Expanded" w:hAnsi="Cervino Expanded"/>
          <w:b/>
          <w:bCs/>
          <w:lang w:val="ro-RO"/>
        </w:rPr>
        <w:t>II RELEVANTE</w:t>
      </w:r>
    </w:p>
    <w:p w14:paraId="143BE85A" w14:textId="21492BDB" w:rsidR="004B69D2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momentul elaborării prezentului </w:t>
      </w:r>
      <w:r w:rsidR="0097197D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</w:t>
      </w:r>
      <w:r w:rsidR="001A220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Î.S.</w:t>
      </w:r>
      <w:r w:rsidR="004259A7" w:rsidRPr="009C0168" w:rsidDel="004259A7">
        <w:rPr>
          <w:rFonts w:ascii="Cervino Expanded" w:hAnsi="Cervino Expanded"/>
          <w:lang w:val="ro-RO"/>
        </w:rPr>
        <w:t xml:space="preserve"> </w:t>
      </w:r>
      <w:r w:rsidR="00AF33AD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  <w:r w:rsidR="004B69D2" w:rsidRPr="009C0168">
        <w:rPr>
          <w:rFonts w:ascii="Cervino Expanded" w:hAnsi="Cervino Expanded"/>
          <w:lang w:val="ro-RO"/>
        </w:rPr>
        <w:t>, conform Legii nr.246 din 22.11.2017 cu privire la întreprinderea de stat și întreprinderea municipală</w:t>
      </w:r>
      <w:r w:rsidR="001C203C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B69D2" w:rsidRPr="009C0168">
        <w:rPr>
          <w:rFonts w:ascii="Cervino Expanded" w:hAnsi="Cervino Expanded"/>
          <w:lang w:val="ro-RO"/>
        </w:rPr>
        <w:t>este obligată să auditeze situațiile financiare anuale</w:t>
      </w:r>
      <w:r w:rsidR="001C203C" w:rsidRPr="009C0168">
        <w:rPr>
          <w:rFonts w:ascii="Cervino Expanded" w:hAnsi="Cervino Expanded"/>
          <w:lang w:val="ro-RO"/>
        </w:rPr>
        <w:t>.</w:t>
      </w:r>
    </w:p>
    <w:p w14:paraId="55FED383" w14:textId="13A959CC" w:rsidR="00ED5DCE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Concomitent, î</w:t>
      </w:r>
      <w:r w:rsidR="00ED5DCE" w:rsidRPr="009C0168">
        <w:rPr>
          <w:rFonts w:ascii="Cervino Expanded" w:hAnsi="Cervino Expanded"/>
          <w:lang w:val="ro-RO"/>
        </w:rPr>
        <w:t xml:space="preserve">n calitate de executant al </w:t>
      </w:r>
      <w:r w:rsidR="005A5872" w:rsidRPr="009C0168">
        <w:rPr>
          <w:rFonts w:ascii="Cervino Expanded" w:hAnsi="Cervino Expanded"/>
          <w:lang w:val="ro-RO"/>
        </w:rPr>
        <w:t>p</w:t>
      </w:r>
      <w:r w:rsidR="00ED5DCE"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 xml:space="preserve">elor de reabilitare și dezvoltare a </w:t>
      </w:r>
      <w:r w:rsidR="003475D4" w:rsidRPr="009C0168">
        <w:rPr>
          <w:rFonts w:ascii="Cervino Expanded" w:hAnsi="Cervino Expanded"/>
          <w:lang w:val="ro-RO"/>
        </w:rPr>
        <w:t>rețelelor</w:t>
      </w:r>
      <w:r w:rsidR="005A5872" w:rsidRPr="009C0168">
        <w:rPr>
          <w:rFonts w:ascii="Cervino Expanded" w:hAnsi="Cervino Expanded"/>
          <w:lang w:val="ro-RO"/>
        </w:rPr>
        <w:t xml:space="preserve"> electrice de transport</w:t>
      </w:r>
      <w:r w:rsidR="00ED5DCE" w:rsidRPr="009C0168">
        <w:rPr>
          <w:rFonts w:ascii="Cervino Expanded" w:hAnsi="Cervino Expanded"/>
          <w:lang w:val="ro-RO"/>
        </w:rPr>
        <w:t xml:space="preserve">, suplimentar </w:t>
      </w:r>
      <w:r w:rsidR="003475D4" w:rsidRPr="009C0168">
        <w:rPr>
          <w:rFonts w:ascii="Cervino Expanded" w:hAnsi="Cervino Expanded"/>
          <w:lang w:val="ro-RO"/>
        </w:rPr>
        <w:t>obligațiunilor</w:t>
      </w:r>
      <w:r w:rsidR="00ED5DCE" w:rsidRPr="009C0168">
        <w:rPr>
          <w:rFonts w:ascii="Cervino Expanded" w:hAnsi="Cervino Expanded"/>
          <w:lang w:val="ro-RO"/>
        </w:rPr>
        <w:t xml:space="preserve"> generale stipulate în </w:t>
      </w:r>
      <w:r w:rsidR="00827E64" w:rsidRPr="009C0168">
        <w:rPr>
          <w:rFonts w:ascii="Cervino Expanded" w:hAnsi="Cervino Expanded"/>
          <w:lang w:val="ro-RO"/>
        </w:rPr>
        <w:t xml:space="preserve">acordurile </w:t>
      </w:r>
      <w:r w:rsidR="00ED5DCE" w:rsidRPr="009C0168">
        <w:rPr>
          <w:rFonts w:ascii="Cervino Expanded" w:hAnsi="Cervino Expanded"/>
          <w:lang w:val="ro-RO"/>
        </w:rPr>
        <w:t xml:space="preserve">de </w:t>
      </w:r>
      <w:r w:rsidR="001A0BF6" w:rsidRPr="009C0168">
        <w:rPr>
          <w:rFonts w:ascii="Cervino Expanded" w:hAnsi="Cervino Expanded"/>
          <w:lang w:val="ro-RO"/>
        </w:rPr>
        <w:t>finanțare</w:t>
      </w:r>
      <w:r w:rsidR="00ED5DCE" w:rsidRPr="009C0168">
        <w:rPr>
          <w:rFonts w:ascii="Cervino Expanded" w:hAnsi="Cervino Expanded"/>
          <w:lang w:val="ro-RO"/>
        </w:rPr>
        <w:t>,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="00ED5DCE" w:rsidRPr="009C0168">
        <w:rPr>
          <w:rFonts w:ascii="Cervino Expanded" w:hAnsi="Cervino Expanded"/>
          <w:lang w:val="ro-RO"/>
        </w:rPr>
        <w:t xml:space="preserve">Moldelectrica” va asigura anual, </w:t>
      </w:r>
      <w:r w:rsidR="003475D4" w:rsidRPr="009C0168">
        <w:rPr>
          <w:rFonts w:ascii="Cervino Expanded" w:hAnsi="Cervino Expanded"/>
          <w:lang w:val="ro-RO"/>
        </w:rPr>
        <w:t>până</w:t>
      </w:r>
      <w:r w:rsidR="00ED5DCE" w:rsidRPr="009C0168">
        <w:rPr>
          <w:rFonts w:ascii="Cervino Expanded" w:hAnsi="Cervino Expanded"/>
          <w:lang w:val="ro-RO"/>
        </w:rPr>
        <w:t xml:space="preserve"> la rambursarea întregii sume a împrumutului</w:t>
      </w:r>
      <w:r w:rsidR="006C0302" w:rsidRPr="009C0168">
        <w:rPr>
          <w:rFonts w:ascii="Cervino Expanded" w:hAnsi="Cervino Expanded"/>
          <w:lang w:val="ro-RO"/>
        </w:rPr>
        <w:t xml:space="preserve"> către Donatori</w:t>
      </w:r>
      <w:r w:rsidR="00ED5DCE" w:rsidRPr="009C0168">
        <w:rPr>
          <w:rFonts w:ascii="Cervino Expanded" w:hAnsi="Cervino Expanded"/>
          <w:lang w:val="ro-RO"/>
        </w:rPr>
        <w:t>, auditarea de către un auditor independent a rapoartelor sale financiare.</w:t>
      </w:r>
    </w:p>
    <w:p w14:paraId="2C05194A" w14:textId="77777777" w:rsidR="004F7BE7" w:rsidRPr="009C0168" w:rsidRDefault="00ED5DCE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Date despre </w:t>
      </w:r>
      <w:r w:rsidR="005D6F08" w:rsidRPr="009C0168">
        <w:rPr>
          <w:rFonts w:ascii="Cervino Expanded" w:hAnsi="Cervino Expanded"/>
          <w:lang w:val="ro-RO"/>
        </w:rPr>
        <w:t>B</w:t>
      </w:r>
      <w:r w:rsidR="004F7BE7" w:rsidRPr="009C0168">
        <w:rPr>
          <w:rFonts w:ascii="Cervino Expanded" w:hAnsi="Cervino Expanded"/>
          <w:lang w:val="ro-RO"/>
        </w:rPr>
        <w:t>eneficiarul serviciilor</w:t>
      </w:r>
      <w:r w:rsidR="00823D80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="00DA445D" w:rsidRPr="009C0168">
        <w:rPr>
          <w:rFonts w:ascii="Cervino Expanded" w:hAnsi="Cervino Expanded"/>
          <w:lang w:val="ro-RO"/>
        </w:rPr>
        <w:t>:</w:t>
      </w:r>
    </w:p>
    <w:p w14:paraId="5AA7F769" w14:textId="61AB0283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Întreprindere de Stat </w:t>
      </w:r>
      <w:r w:rsidR="00E02AAF" w:rsidRPr="009C0168">
        <w:rPr>
          <w:rFonts w:ascii="Cervino Expanded" w:hAnsi="Cervino Expanded"/>
          <w:lang w:val="ro-RO"/>
        </w:rPr>
        <w:t xml:space="preserve">Î.S. </w:t>
      </w:r>
      <w:r w:rsidR="00C86756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</w:p>
    <w:p w14:paraId="78CB5494" w14:textId="788C3AD2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Sediul: </w:t>
      </w:r>
      <w:r w:rsidR="009B45A4" w:rsidRPr="009C0168">
        <w:rPr>
          <w:rFonts w:ascii="Cervino Expanded" w:hAnsi="Cervino Expanded"/>
          <w:lang w:val="ro-RO"/>
        </w:rPr>
        <w:t xml:space="preserve">str. Vasile Alecsandri 78, mun. </w:t>
      </w:r>
      <w:r w:rsidR="00B3370F" w:rsidRPr="009C0168">
        <w:rPr>
          <w:rFonts w:ascii="Cervino Expanded" w:hAnsi="Cervino Expanded"/>
          <w:lang w:val="ro-RO"/>
        </w:rPr>
        <w:t>Chișinău</w:t>
      </w:r>
      <w:r w:rsidR="009B45A4" w:rsidRPr="009C0168">
        <w:rPr>
          <w:rFonts w:ascii="Cervino Expanded" w:hAnsi="Cervino Expanded"/>
          <w:lang w:val="ro-RO"/>
        </w:rPr>
        <w:t>, Republica Moldova, MD-2012</w:t>
      </w:r>
      <w:r w:rsidR="00823D80" w:rsidRPr="009C0168">
        <w:rPr>
          <w:rFonts w:ascii="Cervino Expanded" w:hAnsi="Cervino Expanded"/>
          <w:lang w:val="ro-RO"/>
        </w:rPr>
        <w:t>,</w:t>
      </w:r>
    </w:p>
    <w:p w14:paraId="2B789F03" w14:textId="77777777" w:rsidR="009B45A4" w:rsidRPr="009C0168" w:rsidRDefault="009B45A4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Tel: +373 22 22 22 70; fax +373 22 25 31 42.</w:t>
      </w:r>
    </w:p>
    <w:p w14:paraId="4D7909A2" w14:textId="77777777" w:rsidR="009B45A4" w:rsidRPr="009C0168" w:rsidRDefault="009B45A4" w:rsidP="00495D24">
      <w:pPr>
        <w:spacing w:before="120" w:after="120"/>
        <w:ind w:left="720" w:hanging="11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u w:val="single"/>
          <w:lang w:val="ro-RO"/>
        </w:rPr>
        <w:t>Obiectul principal de activitate:</w:t>
      </w:r>
      <w:r w:rsidRPr="009C0168">
        <w:rPr>
          <w:rFonts w:ascii="Cervino Expanded" w:hAnsi="Cervino Expanded"/>
          <w:lang w:val="ro-RO"/>
        </w:rPr>
        <w:t xml:space="preserve"> acordarea serviciului de transport al energiei electrice prin </w:t>
      </w:r>
      <w:r w:rsidR="00B3370F" w:rsidRPr="009C0168">
        <w:rPr>
          <w:rFonts w:ascii="Cervino Expanded" w:hAnsi="Cervino Expanded"/>
          <w:lang w:val="ro-RO"/>
        </w:rPr>
        <w:t>rețelele</w:t>
      </w:r>
      <w:r w:rsidRPr="009C0168">
        <w:rPr>
          <w:rFonts w:ascii="Cervino Expanded" w:hAnsi="Cervino Expanded"/>
          <w:lang w:val="ro-RO"/>
        </w:rPr>
        <w:t xml:space="preserve"> electrice de transport de înaltă tensiune.</w:t>
      </w:r>
    </w:p>
    <w:p w14:paraId="377379FF" w14:textId="6FA17037" w:rsidR="009B45A4" w:rsidRPr="009C0168" w:rsidRDefault="009B45A4" w:rsidP="00ED5DCE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Capitalul</w:t>
      </w:r>
      <w:r w:rsidR="00ED5DCE" w:rsidRPr="009C0168">
        <w:rPr>
          <w:rFonts w:ascii="Cervino Expanded" w:hAnsi="Cervino Expanded"/>
          <w:lang w:val="ro-RO"/>
        </w:rPr>
        <w:t xml:space="preserve"> statutar: </w:t>
      </w:r>
      <w:r w:rsidR="001C203C" w:rsidRPr="009C0168">
        <w:rPr>
          <w:rFonts w:ascii="Cervino Expanded" w:hAnsi="Cervino Expanded"/>
          <w:lang w:val="ro-RO"/>
        </w:rPr>
        <w:t>439 mil</w:t>
      </w:r>
      <w:r w:rsidR="00ED5DCE" w:rsidRPr="009C0168">
        <w:rPr>
          <w:rFonts w:ascii="Cervino Expanded" w:hAnsi="Cervino Expanded"/>
          <w:lang w:val="ro-RO"/>
        </w:rPr>
        <w:t xml:space="preserve"> lei</w:t>
      </w:r>
    </w:p>
    <w:p w14:paraId="641C05EC" w14:textId="1DD9AD28" w:rsidR="00ED5DCE" w:rsidRPr="009C0168" w:rsidRDefault="00ED5DCE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mediu de personal: </w:t>
      </w:r>
      <w:r w:rsidR="00DB7D55" w:rsidRPr="009C0168">
        <w:rPr>
          <w:rFonts w:ascii="Cervino Expanded" w:hAnsi="Cervino Expanded"/>
          <w:lang w:val="ro-RO"/>
        </w:rPr>
        <w:t>12</w:t>
      </w:r>
      <w:r w:rsidR="001C203C" w:rsidRPr="009C0168">
        <w:rPr>
          <w:rFonts w:ascii="Cervino Expanded" w:hAnsi="Cervino Expanded"/>
          <w:lang w:val="ro-RO"/>
        </w:rPr>
        <w:t>57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persoane.</w:t>
      </w:r>
    </w:p>
    <w:p w14:paraId="475FF88D" w14:textId="5101F926" w:rsidR="00AE4F45" w:rsidRPr="009C0168" w:rsidRDefault="00ED5DCE" w:rsidP="00AE4F45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Cifra de afaceri: </w:t>
      </w:r>
      <w:r w:rsidR="00DB094A" w:rsidRPr="009C0168">
        <w:rPr>
          <w:rFonts w:ascii="Cervino Expanded" w:hAnsi="Cervino Expanded"/>
          <w:lang w:val="ro-RO"/>
        </w:rPr>
        <w:t xml:space="preserve">se estimează la </w:t>
      </w:r>
      <w:r w:rsidR="001C203C" w:rsidRPr="009C0168">
        <w:rPr>
          <w:rFonts w:ascii="Cervino Expanded" w:hAnsi="Cervino Expanded"/>
          <w:lang w:val="ro-RO"/>
        </w:rPr>
        <w:t>1229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milioane lei.</w:t>
      </w:r>
    </w:p>
    <w:p w14:paraId="7D4A193C" w14:textId="4609C2C8" w:rsidR="00AE4F45" w:rsidRPr="009C0168" w:rsidRDefault="00AE4F45" w:rsidP="000E2AF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despre Plătitor:</w:t>
      </w:r>
    </w:p>
    <w:p w14:paraId="1F899C9E" w14:textId="0756D274" w:rsidR="00AE4F45" w:rsidRPr="009C0168" w:rsidRDefault="00AE4F45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Unitatea Consolidată pentru Implementarea și Monitorizarea Proiectelor în domeniul Energeticii (UCIPE), cod fiscal </w:t>
      </w:r>
      <w:r w:rsidR="008C0B78" w:rsidRPr="009C0168">
        <w:rPr>
          <w:rFonts w:ascii="Cervino Expanded" w:hAnsi="Cervino Expanded"/>
          <w:lang w:val="ro-RO"/>
        </w:rPr>
        <w:t>1023601000072</w:t>
      </w:r>
      <w:r w:rsidRPr="009C0168">
        <w:rPr>
          <w:rFonts w:ascii="Cervino Expanded" w:hAnsi="Cervino Expanded"/>
          <w:lang w:val="ro-RO"/>
        </w:rPr>
        <w:t xml:space="preserve"> (Client/Plătitor) cu sediul principal în Republica Moldova, mun. Chișinău, MD-2068, str. Alecu Russo l, blocul A l, oficiul 163, MD-2068, va fi responsabil de achitarea livrabilelor prezentate de către </w:t>
      </w:r>
      <w:r w:rsidR="008C0B78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onsultant și aprobate de către Beneficiar</w:t>
      </w:r>
      <w:r w:rsidR="000E2AF0" w:rsidRPr="009C0168">
        <w:rPr>
          <w:rFonts w:ascii="Cervino Expanded" w:hAnsi="Cervino Expanded"/>
          <w:lang w:val="ro-RO"/>
        </w:rPr>
        <w:t>.</w:t>
      </w:r>
    </w:p>
    <w:p w14:paraId="4B4EDF24" w14:textId="77777777" w:rsidR="00C87D78" w:rsidRPr="009C0168" w:rsidRDefault="00C87D78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</w:p>
    <w:p w14:paraId="2D8C6702" w14:textId="4999025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>Denu</w:t>
      </w:r>
      <w:r w:rsidR="00215B44" w:rsidRPr="009C0168">
        <w:rPr>
          <w:rFonts w:ascii="Cervino Expanded" w:hAnsi="Cervino Expanded"/>
          <w:lang w:val="ro-RO"/>
        </w:rPr>
        <w:t xml:space="preserve">mirea serviciilor </w:t>
      </w:r>
      <w:r w:rsidR="00B3370F" w:rsidRPr="009C0168">
        <w:rPr>
          <w:rFonts w:ascii="Cervino Expanded" w:hAnsi="Cervino Expanded"/>
          <w:lang w:val="ro-RO"/>
        </w:rPr>
        <w:t>achiziționate</w:t>
      </w:r>
    </w:p>
    <w:p w14:paraId="7E588832" w14:textId="77777777" w:rsidR="00800124" w:rsidRPr="009C0168" w:rsidRDefault="00800124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Serviciile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Pr="009C0168">
        <w:rPr>
          <w:rFonts w:ascii="Cervino Expanded" w:hAnsi="Cervino Expanded"/>
          <w:lang w:val="ro-RO"/>
        </w:rPr>
        <w:t xml:space="preserve"> se </w:t>
      </w:r>
      <w:r w:rsidR="00BE2F93" w:rsidRPr="009C0168">
        <w:rPr>
          <w:rFonts w:ascii="Cervino Expanded" w:hAnsi="Cervino Expanded"/>
          <w:lang w:val="ro-RO"/>
        </w:rPr>
        <w:t>î</w:t>
      </w:r>
      <w:r w:rsidRPr="009C0168">
        <w:rPr>
          <w:rFonts w:ascii="Cervino Expanded" w:hAnsi="Cervino Expanded"/>
          <w:lang w:val="ro-RO"/>
        </w:rPr>
        <w:t>ncadreaz</w:t>
      </w:r>
      <w:r w:rsidR="0058011B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56122D" w:rsidRPr="009C0168">
        <w:rPr>
          <w:rFonts w:ascii="Cervino Expanded" w:hAnsi="Cervino Expanded"/>
          <w:lang w:val="ro-RO"/>
        </w:rPr>
        <w:t xml:space="preserve">în Clasificatorul </w:t>
      </w:r>
      <w:r w:rsidR="00B3370F" w:rsidRPr="009C0168">
        <w:rPr>
          <w:rFonts w:ascii="Cervino Expanded" w:hAnsi="Cervino Expanded"/>
          <w:lang w:val="ro-RO"/>
        </w:rPr>
        <w:t>activităților</w:t>
      </w:r>
      <w:r w:rsidR="0056122D" w:rsidRPr="009C0168">
        <w:rPr>
          <w:rFonts w:ascii="Cervino Expanded" w:hAnsi="Cervino Expanded"/>
          <w:lang w:val="ro-RO"/>
        </w:rPr>
        <w:t xml:space="preserve"> din Economia Moldovei (</w:t>
      </w:r>
      <w:r w:rsidR="003530A0" w:rsidRPr="009C0168">
        <w:rPr>
          <w:rFonts w:ascii="Cervino Expanded" w:hAnsi="Cervino Expanded"/>
          <w:lang w:val="ro-RO"/>
        </w:rPr>
        <w:t>CAEM</w:t>
      </w:r>
      <w:r w:rsidR="005637A3" w:rsidRPr="009C0168">
        <w:rPr>
          <w:rFonts w:ascii="Cervino Expanded" w:hAnsi="Cervino Expanded"/>
          <w:lang w:val="ro-RO"/>
        </w:rPr>
        <w:t>-</w:t>
      </w:r>
      <w:r w:rsidR="00BC5756" w:rsidRPr="009C0168">
        <w:rPr>
          <w:rFonts w:ascii="Cervino Expanded" w:hAnsi="Cervino Expanded"/>
          <w:lang w:val="ro-RO"/>
        </w:rPr>
        <w:t>2</w:t>
      </w:r>
      <w:r w:rsidR="0056122D" w:rsidRPr="009C0168">
        <w:rPr>
          <w:rFonts w:ascii="Cervino Expanded" w:hAnsi="Cervino Expanded"/>
          <w:lang w:val="ro-RO"/>
        </w:rPr>
        <w:t>)</w:t>
      </w:r>
      <w:r w:rsidR="003530A0"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secțiunea</w:t>
      </w:r>
      <w:r w:rsidR="003530A0" w:rsidRPr="009C0168">
        <w:rPr>
          <w:rFonts w:ascii="Cervino Expanded" w:hAnsi="Cervino Expanded"/>
          <w:lang w:val="ro-RO"/>
        </w:rPr>
        <w:t xml:space="preserve"> </w:t>
      </w:r>
      <w:r w:rsidR="00BC5756" w:rsidRPr="009C0168">
        <w:rPr>
          <w:rFonts w:ascii="Cervino Expanded" w:hAnsi="Cervino Expanded"/>
          <w:lang w:val="ro-RO"/>
        </w:rPr>
        <w:t>M</w:t>
      </w:r>
      <w:r w:rsidR="003530A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3530A0" w:rsidRPr="009C0168">
        <w:rPr>
          <w:rFonts w:ascii="Cervino Expanded" w:hAnsi="Cervino Expanded"/>
          <w:lang w:val="ro-RO"/>
        </w:rPr>
        <w:t xml:space="preserve">clasa </w:t>
      </w:r>
      <w:r w:rsidR="00BC5756" w:rsidRPr="009C0168">
        <w:rPr>
          <w:rFonts w:ascii="Cervino Expanded" w:hAnsi="Cervino Expanded"/>
          <w:lang w:val="ro-RO"/>
        </w:rPr>
        <w:t>69.20</w:t>
      </w:r>
      <w:r w:rsidR="003530A0" w:rsidRPr="009C0168">
        <w:rPr>
          <w:rFonts w:ascii="Cervino Expanded" w:hAnsi="Cervino Expanded"/>
          <w:lang w:val="ro-RO"/>
        </w:rPr>
        <w:t xml:space="preserve"> “</w:t>
      </w:r>
      <w:r w:rsidR="00B3370F" w:rsidRPr="009C0168">
        <w:rPr>
          <w:rFonts w:ascii="Cervino Expanded" w:hAnsi="Cervino Expanded"/>
          <w:lang w:val="ro-RO"/>
        </w:rPr>
        <w:t>Activități</w:t>
      </w:r>
      <w:r w:rsidR="00DC4648" w:rsidRPr="009C0168">
        <w:rPr>
          <w:rFonts w:ascii="Cervino Expanded" w:hAnsi="Cervino Expanded"/>
          <w:lang w:val="ro-RO"/>
        </w:rPr>
        <w:t xml:space="preserve"> de contabilitate </w:t>
      </w:r>
      <w:r w:rsidR="00B3370F" w:rsidRPr="009C0168">
        <w:rPr>
          <w:rFonts w:ascii="Cervino Expanded" w:hAnsi="Cervino Expanded"/>
          <w:lang w:val="ro-RO"/>
        </w:rPr>
        <w:t>și</w:t>
      </w:r>
      <w:r w:rsidR="00DC4648" w:rsidRPr="009C0168">
        <w:rPr>
          <w:rFonts w:ascii="Cervino Expanded" w:hAnsi="Cervino Expanded"/>
          <w:lang w:val="ro-RO"/>
        </w:rPr>
        <w:t xml:space="preserve"> audit financiar; </w:t>
      </w:r>
      <w:r w:rsidR="00B3370F" w:rsidRPr="009C0168">
        <w:rPr>
          <w:rFonts w:ascii="Cervino Expanded" w:hAnsi="Cervino Expanded"/>
          <w:lang w:val="ro-RO"/>
        </w:rPr>
        <w:t>consultanta</w:t>
      </w:r>
      <w:r w:rsidR="00DC4648" w:rsidRPr="009C0168">
        <w:rPr>
          <w:rFonts w:ascii="Cervino Expanded" w:hAnsi="Cervino Expanded"/>
          <w:lang w:val="ro-RO"/>
        </w:rPr>
        <w:t xml:space="preserve"> în domeniul fiscal</w:t>
      </w:r>
      <w:r w:rsidR="00E15FCA" w:rsidRPr="009C0168">
        <w:rPr>
          <w:rFonts w:ascii="Cervino Expanded" w:hAnsi="Cervino Expanded"/>
          <w:lang w:val="ro-RO"/>
        </w:rPr>
        <w:t>”</w:t>
      </w:r>
      <w:r w:rsidRPr="009C0168">
        <w:rPr>
          <w:rFonts w:ascii="Cervino Expanded" w:hAnsi="Cervino Expanded"/>
          <w:lang w:val="ro-RO"/>
        </w:rPr>
        <w:t>.</w:t>
      </w:r>
    </w:p>
    <w:p w14:paraId="256DE984" w14:textId="7777777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privind procedura aplicat</w:t>
      </w:r>
      <w:r w:rsidR="0058011B" w:rsidRPr="009C0168">
        <w:rPr>
          <w:rFonts w:ascii="Cervino Expanded" w:hAnsi="Cervino Expanded"/>
          <w:lang w:val="ro-RO"/>
        </w:rPr>
        <w:t>ă</w:t>
      </w:r>
    </w:p>
    <w:p w14:paraId="04A43078" w14:textId="001119CE" w:rsidR="00D168A1" w:rsidRPr="009C0168" w:rsidRDefault="00BC5756" w:rsidP="00800124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Ținând cont </w:t>
      </w:r>
      <w:r w:rsidR="00D168A1" w:rsidRPr="009C0168">
        <w:rPr>
          <w:rFonts w:ascii="Cervino Expanded" w:hAnsi="Cervino Expanded"/>
          <w:lang w:val="ro-RO"/>
        </w:rPr>
        <w:t xml:space="preserve">de prevederile Regulamentului </w:t>
      </w:r>
      <w:r w:rsidR="00761C5D" w:rsidRPr="009C0168">
        <w:rPr>
          <w:rFonts w:ascii="Cervino Expanded" w:hAnsi="Cervino Expanded"/>
          <w:lang w:val="ro-RO"/>
        </w:rPr>
        <w:t xml:space="preserve">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761C5D" w:rsidRPr="009C0168">
        <w:rPr>
          <w:rFonts w:ascii="Cervino Expanded" w:hAnsi="Cervino Expanded"/>
          <w:lang w:val="ro-RO"/>
        </w:rPr>
        <w:t xml:space="preserve"> de audit </w:t>
      </w:r>
      <w:proofErr w:type="spellStart"/>
      <w:r w:rsidR="00761C5D" w:rsidRPr="009C0168">
        <w:rPr>
          <w:rFonts w:ascii="Cervino Expanded" w:hAnsi="Cervino Expanded"/>
          <w:lang w:val="ro-RO"/>
        </w:rPr>
        <w:t>şi</w:t>
      </w:r>
      <w:proofErr w:type="spellEnd"/>
      <w:r w:rsidR="00761C5D"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="00761C5D" w:rsidRPr="009C0168">
        <w:rPr>
          <w:rFonts w:ascii="Cervino Expanded" w:hAnsi="Cervino Expanded"/>
          <w:lang w:val="ro-RO"/>
        </w:rPr>
        <w:t xml:space="preserve"> pentru auditarea</w:t>
      </w:r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situațiilor</w:t>
      </w:r>
      <w:r w:rsidR="001E1B65" w:rsidRPr="009C0168">
        <w:rPr>
          <w:rFonts w:ascii="Cervino Expanded" w:hAnsi="Cervino Expanded"/>
          <w:lang w:val="ro-RO"/>
        </w:rPr>
        <w:t xml:space="preserve"> financiare anuale ale întreprinderilor de stat </w:t>
      </w:r>
      <w:proofErr w:type="spellStart"/>
      <w:r w:rsidR="001E1B65" w:rsidRPr="009C0168">
        <w:rPr>
          <w:rFonts w:ascii="Cervino Expanded" w:hAnsi="Cervino Expanded"/>
          <w:lang w:val="ro-RO"/>
        </w:rPr>
        <w:t>şi</w:t>
      </w:r>
      <w:proofErr w:type="spellEnd"/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1E1B65"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="001E1B65" w:rsidRPr="009C0168">
        <w:rPr>
          <w:rFonts w:ascii="Cervino Expanded" w:hAnsi="Cervino Expanded"/>
          <w:lang w:val="ro-RO"/>
        </w:rPr>
        <w:t xml:space="preserve"> în care cota statului </w:t>
      </w:r>
      <w:r w:rsidR="00B3370F" w:rsidRPr="009C0168">
        <w:rPr>
          <w:rFonts w:ascii="Cervino Expanded" w:hAnsi="Cervino Expanded"/>
          <w:lang w:val="ro-RO"/>
        </w:rPr>
        <w:t>depășește</w:t>
      </w:r>
      <w:r w:rsidR="001E1B65" w:rsidRPr="009C0168">
        <w:rPr>
          <w:rFonts w:ascii="Cervino Expanded" w:hAnsi="Cervino Expanded"/>
          <w:lang w:val="ro-RO"/>
        </w:rPr>
        <w:t xml:space="preserve"> 50% din capitalul social</w:t>
      </w:r>
      <w:r w:rsidR="007A057B" w:rsidRPr="009C0168">
        <w:rPr>
          <w:rFonts w:ascii="Cervino Expanded" w:hAnsi="Cervino Expanded"/>
          <w:lang w:val="ro-RO"/>
        </w:rPr>
        <w:t xml:space="preserve">, </w:t>
      </w:r>
      <w:r w:rsidR="001E1B65" w:rsidRPr="009C0168">
        <w:rPr>
          <w:rFonts w:ascii="Cervino Expanded" w:hAnsi="Cervino Expanded"/>
          <w:lang w:val="ro-RO"/>
        </w:rPr>
        <w:t xml:space="preserve">aprobat prin </w:t>
      </w:r>
      <w:r w:rsidR="00B3370F" w:rsidRPr="009C0168">
        <w:rPr>
          <w:rFonts w:ascii="Cervino Expanded" w:hAnsi="Cervino Expanded"/>
          <w:lang w:val="ro-RO"/>
        </w:rPr>
        <w:t>Hotărârea</w:t>
      </w:r>
      <w:r w:rsidR="001E1B65" w:rsidRPr="009C0168">
        <w:rPr>
          <w:rFonts w:ascii="Cervino Expanded" w:hAnsi="Cervino Expanded"/>
          <w:lang w:val="ro-RO"/>
        </w:rPr>
        <w:t xml:space="preserve"> Guvernului nr.875</w:t>
      </w:r>
      <w:r w:rsidR="0062266D" w:rsidRPr="009C0168">
        <w:rPr>
          <w:rFonts w:ascii="Cervino Expanded" w:hAnsi="Cervino Expanded"/>
          <w:lang w:val="ro-RO"/>
        </w:rPr>
        <w:t>/</w:t>
      </w:r>
      <w:r w:rsidR="001E1B65" w:rsidRPr="009C0168">
        <w:rPr>
          <w:rFonts w:ascii="Cervino Expanded" w:hAnsi="Cervino Expanded"/>
          <w:lang w:val="ro-RO"/>
        </w:rPr>
        <w:t>2015</w:t>
      </w:r>
      <w:r w:rsidR="00923657" w:rsidRPr="009C0168">
        <w:rPr>
          <w:rFonts w:ascii="Cervino Expanded" w:hAnsi="Cervino Expanded"/>
          <w:lang w:val="ro-RO"/>
        </w:rPr>
        <w:t xml:space="preserve">, selectarea </w:t>
      </w:r>
      <w:r w:rsidR="00B3370F" w:rsidRPr="009C0168">
        <w:rPr>
          <w:rFonts w:ascii="Cervino Expanded" w:hAnsi="Cervino Expanded"/>
          <w:lang w:val="ro-RO"/>
        </w:rPr>
        <w:t>societății</w:t>
      </w:r>
      <w:r w:rsidR="00923657" w:rsidRPr="009C0168">
        <w:rPr>
          <w:rFonts w:ascii="Cervino Expanded" w:hAnsi="Cervino Expanded"/>
          <w:lang w:val="ro-RO"/>
        </w:rPr>
        <w:t xml:space="preserve"> de audit se efectuează prin concurs</w:t>
      </w:r>
      <w:r w:rsidR="0084764D" w:rsidRPr="009C0168">
        <w:rPr>
          <w:rFonts w:ascii="Cervino Expanded" w:hAnsi="Cervino Expanded"/>
          <w:lang w:val="ro-RO"/>
        </w:rPr>
        <w:t xml:space="preserve">. </w:t>
      </w:r>
    </w:p>
    <w:p w14:paraId="29E411F5" w14:textId="77777777" w:rsidR="001E3BBF" w:rsidRPr="009C0168" w:rsidRDefault="00B3370F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Cerințe</w:t>
      </w:r>
      <w:r w:rsidR="001E3BBF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față</w:t>
      </w:r>
      <w:r w:rsidR="001E3BBF" w:rsidRPr="009C0168">
        <w:rPr>
          <w:rFonts w:ascii="Cervino Expanded" w:hAnsi="Cervino Expanded"/>
          <w:lang w:val="ro-RO"/>
        </w:rPr>
        <w:t xml:space="preserve"> de serviciile </w:t>
      </w:r>
      <w:r w:rsidRPr="009C0168">
        <w:rPr>
          <w:rFonts w:ascii="Cervino Expanded" w:hAnsi="Cervino Expanded"/>
          <w:lang w:val="ro-RO"/>
        </w:rPr>
        <w:t>achiziționate</w:t>
      </w:r>
    </w:p>
    <w:p w14:paraId="2D91BDD8" w14:textId="77777777" w:rsidR="001D3F63" w:rsidRPr="009C0168" w:rsidRDefault="001D3F63" w:rsidP="002110B6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Audit</w:t>
      </w:r>
      <w:r w:rsidR="008C446F" w:rsidRPr="009C0168">
        <w:rPr>
          <w:rFonts w:ascii="Cervino Expanded" w:hAnsi="Cervino Expanded"/>
          <w:lang w:val="ro-RO"/>
        </w:rPr>
        <w:t>orul</w:t>
      </w:r>
      <w:r w:rsidRPr="009C0168">
        <w:rPr>
          <w:rFonts w:ascii="Cervino Expanded" w:hAnsi="Cervino Expanded"/>
          <w:lang w:val="ro-RO"/>
        </w:rPr>
        <w:t xml:space="preserve"> </w:t>
      </w:r>
      <w:r w:rsidR="008C446F" w:rsidRPr="009C0168">
        <w:rPr>
          <w:rFonts w:ascii="Cervino Expanded" w:hAnsi="Cervino Expanded"/>
          <w:lang w:val="ro-RO"/>
        </w:rPr>
        <w:t>independent</w:t>
      </w:r>
      <w:r w:rsidRPr="009C0168">
        <w:rPr>
          <w:rFonts w:ascii="Cervino Expanded" w:hAnsi="Cervino Expanded"/>
          <w:lang w:val="ro-RO"/>
        </w:rPr>
        <w:t xml:space="preserve"> va corespunde </w:t>
      </w:r>
      <w:r w:rsidR="008C446F" w:rsidRPr="009C0168">
        <w:rPr>
          <w:rFonts w:ascii="Cervino Expanded" w:hAnsi="Cervino Expanded"/>
          <w:lang w:val="ro-RO"/>
        </w:rPr>
        <w:t>criteriilor</w:t>
      </w:r>
      <w:r w:rsidR="0097197D" w:rsidRPr="009C0168">
        <w:rPr>
          <w:rFonts w:ascii="Cervino Expanded" w:hAnsi="Cervino Expanded"/>
          <w:lang w:val="ro-RO"/>
        </w:rPr>
        <w:t xml:space="preserve"> specificate în următoarele acte</w:t>
      </w:r>
      <w:r w:rsidR="003F701A" w:rsidRPr="009C0168">
        <w:rPr>
          <w:rFonts w:ascii="Cervino Expanded" w:hAnsi="Cervino Expanded"/>
          <w:lang w:val="ro-RO"/>
        </w:rPr>
        <w:t xml:space="preserve"> legislative/regulamente</w:t>
      </w:r>
      <w:r w:rsidRPr="009C0168">
        <w:rPr>
          <w:rFonts w:ascii="Cervino Expanded" w:hAnsi="Cervino Expanded"/>
          <w:lang w:val="ro-RO"/>
        </w:rPr>
        <w:t>:</w:t>
      </w:r>
    </w:p>
    <w:p w14:paraId="4B2CD924" w14:textId="4799C14B" w:rsidR="001D3F63" w:rsidRPr="009C0168" w:rsidRDefault="00BC5756" w:rsidP="002110B6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</w:t>
      </w:r>
      <w:r w:rsidR="003F701A" w:rsidRPr="009C0168">
        <w:rPr>
          <w:rFonts w:ascii="Cervino Expanded" w:hAnsi="Cervino Expanded"/>
          <w:lang w:val="ro-RO"/>
        </w:rPr>
        <w:t>ea</w:t>
      </w:r>
      <w:r w:rsidRPr="009C0168">
        <w:rPr>
          <w:rFonts w:ascii="Cervino Expanded" w:hAnsi="Cervino Expanded"/>
          <w:lang w:val="ro-RO"/>
        </w:rPr>
        <w:t xml:space="preserve"> nr. 271</w:t>
      </w:r>
      <w:r w:rsidR="009C49B5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privind auditul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</w:t>
      </w:r>
      <w:r w:rsidR="001D3F63" w:rsidRPr="009C0168">
        <w:rPr>
          <w:rFonts w:ascii="Cervino Expanded" w:hAnsi="Cervino Expanded"/>
          <w:lang w:val="ro-RO"/>
        </w:rPr>
        <w:t>;</w:t>
      </w:r>
    </w:p>
    <w:p w14:paraId="12931378" w14:textId="77777777" w:rsidR="001D3F63" w:rsidRPr="009C0168" w:rsidRDefault="003F701A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1D3F63" w:rsidRPr="009C0168">
        <w:rPr>
          <w:rFonts w:ascii="Cervino Expanded" w:hAnsi="Cervino Expanded"/>
          <w:lang w:val="ro-RO"/>
        </w:rPr>
        <w:t xml:space="preserve"> de audit; </w:t>
      </w:r>
    </w:p>
    <w:p w14:paraId="2F5EB0D2" w14:textId="77777777" w:rsidR="001D3F63" w:rsidRPr="009C0168" w:rsidRDefault="001D3F63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Codul etic al </w:t>
      </w:r>
      <w:r w:rsidR="00B3370F" w:rsidRPr="009C0168">
        <w:rPr>
          <w:rFonts w:ascii="Cervino Expanded" w:hAnsi="Cervino Expanded"/>
          <w:lang w:val="ro-RO"/>
        </w:rPr>
        <w:t>profesioniștilor</w:t>
      </w:r>
      <w:r w:rsidRPr="009C0168">
        <w:rPr>
          <w:rFonts w:ascii="Cervino Expanded" w:hAnsi="Cervino Expanded"/>
          <w:lang w:val="ro-RO"/>
        </w:rPr>
        <w:t xml:space="preserve"> contabili</w:t>
      </w:r>
      <w:r w:rsidR="00CE4AE4" w:rsidRPr="009C0168">
        <w:rPr>
          <w:rFonts w:ascii="Cervino Expanded" w:hAnsi="Cervino Expanded"/>
          <w:lang w:val="ro-RO"/>
        </w:rPr>
        <w:t>;</w:t>
      </w:r>
    </w:p>
    <w:p w14:paraId="5EB2340A" w14:textId="2B17B57A" w:rsidR="008C446F" w:rsidRPr="009C0168" w:rsidRDefault="00B3370F" w:rsidP="00CB2585">
      <w:pPr>
        <w:numPr>
          <w:ilvl w:val="1"/>
          <w:numId w:val="17"/>
        </w:numPr>
        <w:ind w:left="0" w:firstLine="709"/>
        <w:jc w:val="both"/>
        <w:rPr>
          <w:rFonts w:ascii="Cervino Expanded" w:hAnsi="Cervino Expanded"/>
          <w:bCs/>
          <w:lang w:val="ro-RO"/>
        </w:rPr>
      </w:pPr>
      <w:r w:rsidRPr="009C0168">
        <w:rPr>
          <w:rFonts w:ascii="Cervino Expanded" w:hAnsi="Cervino Expanded"/>
          <w:bCs/>
          <w:lang w:val="ro-RO"/>
        </w:rPr>
        <w:t>Hotărârea</w:t>
      </w:r>
      <w:r w:rsidR="003F701A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Guvernului nr.</w:t>
      </w:r>
      <w:r w:rsidR="00EC2D64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875</w:t>
      </w:r>
      <w:r w:rsidR="009C49B5" w:rsidRPr="009C0168">
        <w:rPr>
          <w:rFonts w:ascii="Cervino Expanded" w:hAnsi="Cervino Expanded"/>
          <w:bCs/>
          <w:lang w:val="ro-RO"/>
        </w:rPr>
        <w:t>/</w:t>
      </w:r>
      <w:r w:rsidR="00CE4AE4" w:rsidRPr="009C0168">
        <w:rPr>
          <w:rFonts w:ascii="Cervino Expanded" w:hAnsi="Cervino Expanded"/>
          <w:bCs/>
          <w:lang w:val="ro-RO"/>
        </w:rPr>
        <w:t xml:space="preserve">2015 pentru aprobarea Regulamentului cu privire la modul de selectare a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de audit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termenii de </w:t>
      </w:r>
      <w:r w:rsidRPr="009C0168">
        <w:rPr>
          <w:rFonts w:ascii="Cervino Expanded" w:hAnsi="Cervino Expanded"/>
          <w:bCs/>
          <w:lang w:val="ro-RO"/>
        </w:rPr>
        <w:t>referință</w:t>
      </w:r>
      <w:r w:rsidR="00CE4AE4" w:rsidRPr="009C0168">
        <w:rPr>
          <w:rFonts w:ascii="Cervino Expanded" w:hAnsi="Cervino Expanded"/>
          <w:bCs/>
          <w:lang w:val="ro-RO"/>
        </w:rPr>
        <w:t xml:space="preserve"> pentru auditarea </w:t>
      </w:r>
      <w:r w:rsidRPr="009C0168">
        <w:rPr>
          <w:rFonts w:ascii="Cervino Expanded" w:hAnsi="Cervino Expanded"/>
          <w:bCs/>
          <w:lang w:val="ro-RO"/>
        </w:rPr>
        <w:t>situațiilor</w:t>
      </w:r>
      <w:r w:rsidR="00CE4AE4" w:rsidRPr="009C0168">
        <w:rPr>
          <w:rFonts w:ascii="Cervino Expanded" w:hAnsi="Cervino Expanded"/>
          <w:bCs/>
          <w:lang w:val="ro-RO"/>
        </w:rPr>
        <w:t xml:space="preserve"> financiare anuale ale întreprinderilor de stat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pe </w:t>
      </w:r>
      <w:r w:rsidRPr="009C0168">
        <w:rPr>
          <w:rFonts w:ascii="Cervino Expanded" w:hAnsi="Cervino Expanded"/>
          <w:bCs/>
          <w:lang w:val="ro-RO"/>
        </w:rPr>
        <w:t>acțiunii</w:t>
      </w:r>
      <w:r w:rsidR="00CE4AE4" w:rsidRPr="009C0168">
        <w:rPr>
          <w:rFonts w:ascii="Cervino Expanded" w:hAnsi="Cervino Expanded"/>
          <w:bCs/>
          <w:lang w:val="ro-RO"/>
        </w:rPr>
        <w:t xml:space="preserve"> în care cota statului </w:t>
      </w:r>
      <w:r w:rsidRPr="009C0168">
        <w:rPr>
          <w:rFonts w:ascii="Cervino Expanded" w:hAnsi="Cervino Expanded"/>
          <w:bCs/>
          <w:lang w:val="ro-RO"/>
        </w:rPr>
        <w:t>depășește</w:t>
      </w:r>
      <w:r w:rsidR="00CE4AE4" w:rsidRPr="009C0168">
        <w:rPr>
          <w:rFonts w:ascii="Cervino Expanded" w:hAnsi="Cervino Expanded"/>
          <w:bCs/>
          <w:lang w:val="ro-RO"/>
        </w:rPr>
        <w:t xml:space="preserve"> 50% din capitalul social;</w:t>
      </w:r>
    </w:p>
    <w:p w14:paraId="758355F8" w14:textId="77777777" w:rsidR="001E3BBF" w:rsidRPr="009C0168" w:rsidRDefault="00BC5756" w:rsidP="00CB2585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Entitatea de audit</w:t>
      </w:r>
      <w:r w:rsidR="001E3BBF" w:rsidRPr="009C0168">
        <w:rPr>
          <w:rFonts w:ascii="Cervino Expanded" w:hAnsi="Cervino Expanded"/>
          <w:lang w:val="ro-RO"/>
        </w:rPr>
        <w:t xml:space="preserve"> va </w:t>
      </w:r>
      <w:r w:rsidR="00B3370F" w:rsidRPr="009C0168">
        <w:rPr>
          <w:rFonts w:ascii="Cervino Expanded" w:hAnsi="Cervino Expanded"/>
          <w:lang w:val="ro-RO"/>
        </w:rPr>
        <w:t>cunoaște</w:t>
      </w:r>
      <w:r w:rsidR="004564A2" w:rsidRPr="009C0168">
        <w:rPr>
          <w:rFonts w:ascii="Cervino Expanded" w:hAnsi="Cervino Expanded"/>
          <w:lang w:val="ro-RO"/>
        </w:rPr>
        <w:t xml:space="preserve"> sistemul de reglementare normativă 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="001E3BBF" w:rsidRPr="009C0168">
        <w:rPr>
          <w:rFonts w:ascii="Cervino Expanded" w:hAnsi="Cervino Expanded"/>
          <w:lang w:val="ro-RO"/>
        </w:rPr>
        <w:t>:</w:t>
      </w:r>
    </w:p>
    <w:p w14:paraId="4A861257" w14:textId="347386EB" w:rsidR="00951F0B" w:rsidRPr="009C0168" w:rsidRDefault="00BC5756" w:rsidP="00917269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Legea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raportării financiare nr. 287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147A6834" w14:textId="77777777" w:rsidR="001E3BBF" w:rsidRPr="009C0168" w:rsidRDefault="001E3BBF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Standardel</w:t>
      </w:r>
      <w:r w:rsidR="00012FE4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Pr="009C0168">
        <w:rPr>
          <w:rFonts w:ascii="Cervino Expanded" w:hAnsi="Cervino Expanded"/>
          <w:lang w:val="ro-RO"/>
        </w:rPr>
        <w:t xml:space="preserve"> de Raportare Financiară (SIRF)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36FC4924" w14:textId="77777777" w:rsidR="00951F0B" w:rsidRPr="009C0168" w:rsidRDefault="006C0302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</w:t>
      </w:r>
      <w:r w:rsidR="00951F0B" w:rsidRPr="009C0168">
        <w:rPr>
          <w:rFonts w:ascii="Cervino Expanded" w:hAnsi="Cervino Expanded"/>
          <w:lang w:val="ro-RO"/>
        </w:rPr>
        <w:t xml:space="preserve">lte acte normative, </w:t>
      </w:r>
      <w:r w:rsidR="00B3370F" w:rsidRPr="009C0168">
        <w:rPr>
          <w:rFonts w:ascii="Cervino Expanded" w:hAnsi="Cervino Expanded"/>
          <w:lang w:val="ro-RO"/>
        </w:rPr>
        <w:t>indicații</w:t>
      </w:r>
      <w:r w:rsidR="00951F0B" w:rsidRPr="009C0168">
        <w:rPr>
          <w:rFonts w:ascii="Cervino Expanded" w:hAnsi="Cervino Expanded"/>
          <w:lang w:val="ro-RO"/>
        </w:rPr>
        <w:t xml:space="preserve"> metodice.</w:t>
      </w:r>
    </w:p>
    <w:p w14:paraId="078EB10A" w14:textId="77777777" w:rsidR="00283B00" w:rsidRPr="009C0168" w:rsidRDefault="007E1D9F" w:rsidP="00283B00">
      <w:pPr>
        <w:numPr>
          <w:ilvl w:val="1"/>
          <w:numId w:val="14"/>
        </w:numPr>
        <w:spacing w:before="120" w:after="120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Cerințe de </w:t>
      </w:r>
      <w:r w:rsidR="00B04C71" w:rsidRPr="009C0168">
        <w:rPr>
          <w:rFonts w:ascii="Cervino Expanded" w:hAnsi="Cervino Expanded"/>
          <w:lang w:val="ro-RO"/>
        </w:rPr>
        <w:t>raportare</w:t>
      </w:r>
      <w:r w:rsidR="00283B00" w:rsidRPr="009C0168">
        <w:rPr>
          <w:rFonts w:ascii="Cervino Expanded" w:hAnsi="Cervino Expanded"/>
          <w:lang w:val="ro-RO"/>
        </w:rPr>
        <w:t xml:space="preserve"> </w:t>
      </w:r>
    </w:p>
    <w:p w14:paraId="082A80A3" w14:textId="77777777" w:rsidR="00283B00" w:rsidRPr="009C0168" w:rsidRDefault="00283B00" w:rsidP="009A0E78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Urmare desfășurării auditului financiar, auditorul independent va prezenta următoarele documente/livrabile:</w:t>
      </w:r>
    </w:p>
    <w:p w14:paraId="6195A2F0" w14:textId="10637601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 Raportul auditorului independent privind auditarea </w:t>
      </w:r>
      <w:r w:rsidR="00BE1DF0" w:rsidRPr="009C0168">
        <w:rPr>
          <w:rFonts w:ascii="Cervino Expanded" w:hAnsi="Cervino Expanded"/>
          <w:b/>
          <w:lang w:val="ro-RO"/>
        </w:rPr>
        <w:t>situațiilor</w:t>
      </w:r>
      <w:r w:rsidRPr="009C0168">
        <w:rPr>
          <w:rFonts w:ascii="Cervino Expanded" w:hAnsi="Cervino Expanded"/>
          <w:b/>
          <w:lang w:val="ro-RO"/>
        </w:rPr>
        <w:t xml:space="preserve"> financiare anuale ale Î.S.</w:t>
      </w:r>
      <w:r w:rsidR="00C86756" w:rsidRPr="009C0168">
        <w:rPr>
          <w:rFonts w:ascii="Cervino Expanded" w:hAnsi="Cervino Expanded"/>
          <w:b/>
          <w:lang w:val="ro-RO"/>
        </w:rPr>
        <w:t xml:space="preserve"> </w:t>
      </w:r>
      <w:r w:rsidRPr="009C0168">
        <w:rPr>
          <w:rFonts w:ascii="Cervino Expanded" w:hAnsi="Cervino Expanded"/>
          <w:b/>
          <w:lang w:val="ro-RO"/>
        </w:rPr>
        <w:t xml:space="preserve">„Moldelectrica” pentru Anul Fiscal </w:t>
      </w:r>
      <w:r w:rsidR="00B65766" w:rsidRPr="009C0168">
        <w:rPr>
          <w:rFonts w:ascii="Cervino Expanded" w:hAnsi="Cervino Expanded"/>
          <w:b/>
          <w:lang w:val="ro-RO"/>
        </w:rPr>
        <w:t>202</w:t>
      </w:r>
      <w:r w:rsidR="00661E15" w:rsidRPr="009C0168">
        <w:rPr>
          <w:rFonts w:ascii="Cervino Expanded" w:hAnsi="Cervino Expanded"/>
          <w:b/>
          <w:lang w:val="ro-RO"/>
        </w:rPr>
        <w:t>3</w:t>
      </w:r>
      <w:r w:rsidRPr="009C0168">
        <w:rPr>
          <w:rFonts w:ascii="Cervino Expanded" w:hAnsi="Cervino Expanded"/>
          <w:b/>
          <w:lang w:val="ro-RO"/>
        </w:rPr>
        <w:t xml:space="preserve">, în sistemul SIRF, întocmit în conformitate cu Standardele </w:t>
      </w:r>
      <w:r w:rsidR="008C0B78" w:rsidRPr="009C0168">
        <w:rPr>
          <w:rFonts w:ascii="Cervino Expanded" w:hAnsi="Cervino Expanded"/>
          <w:b/>
          <w:lang w:val="ro-RO"/>
        </w:rPr>
        <w:t>Internaționale</w:t>
      </w:r>
      <w:r w:rsidRPr="009C0168">
        <w:rPr>
          <w:rFonts w:ascii="Cervino Expanded" w:hAnsi="Cervino Expanded"/>
          <w:b/>
          <w:lang w:val="ro-RO"/>
        </w:rPr>
        <w:t xml:space="preserve"> de Audit;</w:t>
      </w:r>
    </w:p>
    <w:p w14:paraId="4498B418" w14:textId="77777777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Scrisoarea către conducere (către management);</w:t>
      </w:r>
    </w:p>
    <w:p w14:paraId="3141CD91" w14:textId="3ACB261D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Scrisoarea de confirmare privind corespunderea indicatorilor financiari față de valorile stipulate în Acordurile de </w:t>
      </w:r>
      <w:r w:rsidR="001A0BF6" w:rsidRPr="009C0168">
        <w:rPr>
          <w:rFonts w:ascii="Cervino Expanded" w:hAnsi="Cervino Expanded"/>
          <w:b/>
          <w:lang w:val="ro-RO"/>
        </w:rPr>
        <w:t>finanțare</w:t>
      </w:r>
      <w:r w:rsidRPr="009C0168">
        <w:rPr>
          <w:rFonts w:ascii="Cervino Expanded" w:hAnsi="Cervino Expanded"/>
          <w:b/>
          <w:lang w:val="ro-RO"/>
        </w:rPr>
        <w:t>;</w:t>
      </w:r>
    </w:p>
    <w:p w14:paraId="44780D24" w14:textId="44042A61" w:rsidR="00283B00" w:rsidRPr="009C0168" w:rsidRDefault="008C0B78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Declarația</w:t>
      </w:r>
      <w:r w:rsidR="00283B00" w:rsidRPr="009C0168">
        <w:rPr>
          <w:rFonts w:ascii="Cervino Expanded" w:hAnsi="Cervino Expanded"/>
          <w:b/>
          <w:lang w:val="ro-RO"/>
        </w:rPr>
        <w:t xml:space="preserve"> cu privire la </w:t>
      </w:r>
      <w:r w:rsidRPr="009C0168">
        <w:rPr>
          <w:rFonts w:ascii="Cervino Expanded" w:hAnsi="Cervino Expanded"/>
          <w:b/>
          <w:lang w:val="ro-RO"/>
        </w:rPr>
        <w:t>tranzacțiile</w:t>
      </w:r>
      <w:r w:rsidR="00283B00" w:rsidRPr="009C0168">
        <w:rPr>
          <w:rFonts w:ascii="Cervino Expanded" w:hAnsi="Cervino Expanded"/>
          <w:b/>
          <w:lang w:val="ro-RO"/>
        </w:rPr>
        <w:t xml:space="preserve"> financiare efectuate între Î.S.</w:t>
      </w:r>
      <w:r w:rsidR="002E33BF" w:rsidRPr="009C0168">
        <w:rPr>
          <w:rFonts w:ascii="Cervino Expanded" w:hAnsi="Cervino Expanded"/>
          <w:b/>
          <w:lang w:val="ro-RO"/>
        </w:rPr>
        <w:t xml:space="preserve"> </w:t>
      </w:r>
      <w:r w:rsidR="00283B00" w:rsidRPr="009C0168">
        <w:rPr>
          <w:rFonts w:ascii="Cervino Expanded" w:hAnsi="Cervino Expanded"/>
          <w:b/>
          <w:lang w:val="ro-RO"/>
        </w:rPr>
        <w:t xml:space="preserve">„Moldelectrica”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fiecare din Sucursalele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</w:t>
      </w:r>
      <w:r w:rsidR="00BE1DF0" w:rsidRPr="009C0168">
        <w:rPr>
          <w:rFonts w:ascii="Cervino Expanded" w:hAnsi="Cervino Expanded"/>
          <w:b/>
          <w:lang w:val="ro-RO"/>
        </w:rPr>
        <w:t>Afiliații</w:t>
      </w:r>
      <w:r w:rsidR="00283B00" w:rsidRPr="009C0168">
        <w:rPr>
          <w:rFonts w:ascii="Cervino Expanded" w:hAnsi="Cervino Expanded"/>
          <w:b/>
          <w:lang w:val="ro-RO"/>
        </w:rPr>
        <w:t xml:space="preserve"> săi</w:t>
      </w:r>
      <w:r w:rsidR="006855CE" w:rsidRPr="009C0168">
        <w:rPr>
          <w:rFonts w:ascii="Cervino Expanded" w:hAnsi="Cervino Expanded"/>
          <w:b/>
          <w:lang w:val="ro-RO"/>
        </w:rPr>
        <w:t>.</w:t>
      </w:r>
    </w:p>
    <w:p w14:paraId="4C9CF345" w14:textId="0BE29731" w:rsidR="00F44E6C" w:rsidRPr="009C0168" w:rsidRDefault="00C1403A" w:rsidP="00CB2585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scopul furnizării respectivelor documente către organismele financiare internaționale în cadrul implementării acordurilor de </w:t>
      </w:r>
      <w:r w:rsidR="001A0BF6" w:rsidRPr="009C0168">
        <w:rPr>
          <w:rFonts w:ascii="Cervino Expanded" w:hAnsi="Cervino Expanded"/>
          <w:lang w:val="ro-RO"/>
        </w:rPr>
        <w:t>finanțare</w:t>
      </w:r>
      <w:r w:rsidRPr="009C0168">
        <w:rPr>
          <w:rFonts w:ascii="Cervino Expanded" w:hAnsi="Cervino Expanded"/>
          <w:lang w:val="ro-RO"/>
        </w:rPr>
        <w:t xml:space="preserve">, </w:t>
      </w:r>
      <w:r w:rsidR="008A7C96" w:rsidRPr="009C0168">
        <w:rPr>
          <w:rFonts w:ascii="Cervino Expanded" w:hAnsi="Cervino Expanded"/>
          <w:lang w:val="ro-RO"/>
        </w:rPr>
        <w:t xml:space="preserve">Raportul de audit, întocmit în corespundere cu 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8A7C96" w:rsidRPr="009C0168">
        <w:rPr>
          <w:rFonts w:ascii="Cervino Expanded" w:hAnsi="Cervino Expanded"/>
          <w:lang w:val="ro-RO"/>
        </w:rPr>
        <w:t xml:space="preserve"> de Aud</w:t>
      </w:r>
      <w:r w:rsidR="00AA4B06" w:rsidRPr="009C0168">
        <w:rPr>
          <w:rFonts w:ascii="Cervino Expanded" w:hAnsi="Cervino Expanded"/>
          <w:lang w:val="ro-RO"/>
        </w:rPr>
        <w:t xml:space="preserve">it, </w:t>
      </w:r>
      <w:r w:rsidR="001F37CC" w:rsidRPr="009C0168">
        <w:rPr>
          <w:rFonts w:ascii="Cervino Expanded" w:hAnsi="Cervino Expanded"/>
          <w:lang w:val="ro-RO"/>
        </w:rPr>
        <w:t xml:space="preserve">situațiile financiare ale </w:t>
      </w:r>
      <w:r w:rsidR="008C0B78" w:rsidRPr="009C0168">
        <w:rPr>
          <w:rFonts w:ascii="Cervino Expanded" w:hAnsi="Cervino Expanded"/>
          <w:lang w:val="ro-RO"/>
        </w:rPr>
        <w:t xml:space="preserve">Î.S. </w:t>
      </w:r>
      <w:r w:rsidR="001C203C" w:rsidRPr="009C0168">
        <w:rPr>
          <w:rFonts w:ascii="Cervino Expanded" w:hAnsi="Cervino Expanded"/>
          <w:lang w:val="ro-RO"/>
        </w:rPr>
        <w:t>„</w:t>
      </w:r>
      <w:r w:rsidR="001F37CC" w:rsidRPr="009C0168">
        <w:rPr>
          <w:rFonts w:ascii="Cervino Expanded" w:hAnsi="Cervino Expanded"/>
          <w:lang w:val="ro-RO"/>
        </w:rPr>
        <w:t>M</w:t>
      </w:r>
      <w:r w:rsidR="001C203C" w:rsidRPr="009C0168">
        <w:rPr>
          <w:rFonts w:ascii="Cervino Expanded" w:hAnsi="Cervino Expanded"/>
          <w:lang w:val="ro-RO"/>
        </w:rPr>
        <w:t>oldelectrica”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CB6F54" w:rsidRPr="009C0168">
        <w:rPr>
          <w:rFonts w:ascii="Cervino Expanded" w:hAnsi="Cervino Expanded"/>
          <w:lang w:val="ro-RO"/>
        </w:rPr>
        <w:t>și</w:t>
      </w:r>
      <w:r w:rsidR="00AA4B06" w:rsidRPr="009C0168">
        <w:rPr>
          <w:rFonts w:ascii="Cervino Expanded" w:hAnsi="Cervino Expanded"/>
          <w:lang w:val="ro-RO"/>
        </w:rPr>
        <w:t xml:space="preserve"> </w:t>
      </w:r>
      <w:r w:rsidR="009D174E" w:rsidRPr="009C0168">
        <w:rPr>
          <w:rFonts w:ascii="Cervino Expanded" w:hAnsi="Cervino Expanded"/>
          <w:lang w:val="ro-RO"/>
        </w:rPr>
        <w:t xml:space="preserve">celelalte </w:t>
      </w:r>
      <w:r w:rsidR="00CB6F54" w:rsidRPr="009C0168">
        <w:rPr>
          <w:rFonts w:ascii="Cervino Expanded" w:hAnsi="Cervino Expanded"/>
          <w:lang w:val="ro-RO"/>
        </w:rPr>
        <w:t>documente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8A7C96" w:rsidRPr="009C0168">
        <w:rPr>
          <w:rFonts w:ascii="Cervino Expanded" w:hAnsi="Cervino Expanded"/>
          <w:lang w:val="ro-RO"/>
        </w:rPr>
        <w:t>(scrisoarea pentru management, etc.)</w:t>
      </w:r>
      <w:r w:rsidR="001F37CC" w:rsidRPr="009C0168">
        <w:rPr>
          <w:rFonts w:ascii="Cervino Expanded" w:hAnsi="Cervino Expanded"/>
          <w:lang w:val="ro-RO"/>
        </w:rPr>
        <w:t>,</w:t>
      </w:r>
      <w:r w:rsidR="008A7C96" w:rsidRPr="009C0168">
        <w:rPr>
          <w:rFonts w:ascii="Cervino Expanded" w:hAnsi="Cervino Expanded"/>
          <w:lang w:val="ro-RO"/>
        </w:rPr>
        <w:t xml:space="preserve"> se vor perfecta </w:t>
      </w:r>
      <w:r w:rsidR="001F37CC" w:rsidRPr="009C0168">
        <w:rPr>
          <w:rFonts w:ascii="Cervino Expanded" w:hAnsi="Cervino Expanded"/>
          <w:lang w:val="ro-RO"/>
        </w:rPr>
        <w:t xml:space="preserve">în </w:t>
      </w:r>
      <w:r w:rsidR="001C203C" w:rsidRPr="009C0168">
        <w:rPr>
          <w:rFonts w:ascii="Cervino Expanded" w:hAnsi="Cervino Expanded"/>
          <w:lang w:val="ro-RO"/>
        </w:rPr>
        <w:t>5</w:t>
      </w:r>
      <w:r w:rsidR="00B85C7B" w:rsidRPr="009C0168">
        <w:rPr>
          <w:rFonts w:ascii="Cervino Expanded" w:hAnsi="Cervino Expanded"/>
          <w:lang w:val="ro-RO"/>
        </w:rPr>
        <w:t xml:space="preserve"> </w:t>
      </w:r>
      <w:r w:rsidR="001F37CC" w:rsidRPr="009C0168">
        <w:rPr>
          <w:rFonts w:ascii="Cervino Expanded" w:hAnsi="Cervino Expanded"/>
          <w:lang w:val="ro-RO"/>
        </w:rPr>
        <w:t xml:space="preserve">exemplare, </w:t>
      </w:r>
      <w:r w:rsidR="008A7C96" w:rsidRPr="009C0168">
        <w:rPr>
          <w:rFonts w:ascii="Cervino Expanded" w:hAnsi="Cervino Expanded"/>
          <w:lang w:val="ro-RO"/>
        </w:rPr>
        <w:t xml:space="preserve">în </w:t>
      </w:r>
      <w:r w:rsidR="006C0302" w:rsidRPr="009C0168">
        <w:rPr>
          <w:rFonts w:ascii="Cervino Expanded" w:hAnsi="Cervino Expanded"/>
          <w:lang w:val="ro-RO"/>
        </w:rPr>
        <w:t xml:space="preserve">limba </w:t>
      </w:r>
      <w:r w:rsidR="008A7C96" w:rsidRPr="009C0168">
        <w:rPr>
          <w:rFonts w:ascii="Cervino Expanded" w:hAnsi="Cervino Expanded"/>
          <w:lang w:val="ro-RO"/>
        </w:rPr>
        <w:t xml:space="preserve">de stat a Republicii Moldova </w:t>
      </w:r>
      <w:proofErr w:type="spellStart"/>
      <w:r w:rsidR="008A7C96" w:rsidRPr="009C0168">
        <w:rPr>
          <w:rFonts w:ascii="Cervino Expanded" w:hAnsi="Cervino Expanded"/>
          <w:lang w:val="ro-RO"/>
        </w:rPr>
        <w:t>şi</w:t>
      </w:r>
      <w:proofErr w:type="spellEnd"/>
      <w:r w:rsidR="006C0302" w:rsidRPr="009C0168">
        <w:rPr>
          <w:rFonts w:ascii="Cervino Expanded" w:hAnsi="Cervino Expanded"/>
          <w:lang w:val="ro-RO"/>
        </w:rPr>
        <w:t xml:space="preserve"> în limba</w:t>
      </w:r>
      <w:r w:rsidR="008A7C96" w:rsidRPr="009C0168">
        <w:rPr>
          <w:rFonts w:ascii="Cervino Expanded" w:hAnsi="Cervino Expanded"/>
          <w:lang w:val="ro-RO"/>
        </w:rPr>
        <w:t xml:space="preserve"> engleză</w:t>
      </w:r>
      <w:r w:rsidR="00B85C7B" w:rsidRPr="009C0168">
        <w:rPr>
          <w:rFonts w:ascii="Cervino Expanded" w:hAnsi="Cervino Expanded"/>
          <w:lang w:val="ro-RO"/>
        </w:rPr>
        <w:t>.</w:t>
      </w:r>
    </w:p>
    <w:p w14:paraId="57E4F310" w14:textId="77777777" w:rsidR="008C0B78" w:rsidRPr="009C0168" w:rsidRDefault="008C0B78" w:rsidP="0062266D">
      <w:pPr>
        <w:spacing w:before="120" w:after="120"/>
        <w:jc w:val="both"/>
        <w:rPr>
          <w:rFonts w:ascii="Cervino Expanded" w:hAnsi="Cervino Expanded"/>
          <w:lang w:val="ro-RO"/>
        </w:rPr>
      </w:pPr>
    </w:p>
    <w:p w14:paraId="3C2D8C10" w14:textId="77777777" w:rsidR="00E2116B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COSTURILE OFERTEI ŞI ALTE CONDIŢII SPECIALE</w:t>
      </w:r>
    </w:p>
    <w:p w14:paraId="3A630E2A" w14:textId="312D3DFC" w:rsidR="00C02D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Costurile serviciilor (din ofertă) </w:t>
      </w:r>
      <w:r w:rsidR="00C02D8F" w:rsidRPr="009C0168">
        <w:rPr>
          <w:rFonts w:ascii="Cervino Expanded" w:hAnsi="Cervino Expanded"/>
          <w:lang w:val="ro-RO"/>
        </w:rPr>
        <w:t xml:space="preserve">vor fi acoperite din sursele </w:t>
      </w:r>
      <w:r w:rsidR="008C0B78" w:rsidRPr="009C0168">
        <w:rPr>
          <w:rFonts w:ascii="Cervino Expanded" w:hAnsi="Cervino Expanded"/>
          <w:lang w:val="ro-RO"/>
        </w:rPr>
        <w:t xml:space="preserve">creditului </w:t>
      </w:r>
      <w:r w:rsidR="00C02D8F" w:rsidRPr="009C0168">
        <w:rPr>
          <w:rFonts w:ascii="Cervino Expanded" w:hAnsi="Cervino Expanded"/>
          <w:lang w:val="ro-RO"/>
        </w:rPr>
        <w:t xml:space="preserve">oferit de AID în baza Acordului de finanțare nr. </w:t>
      </w:r>
      <w:r w:rsidR="00CE7740" w:rsidRPr="009C0168">
        <w:rPr>
          <w:rFonts w:ascii="Cervino Expanded" w:hAnsi="Cervino Expanded"/>
          <w:lang w:val="ro-RO"/>
        </w:rPr>
        <w:t>6380</w:t>
      </w:r>
      <w:r w:rsidR="00C02D8F" w:rsidRPr="009C0168">
        <w:rPr>
          <w:rFonts w:ascii="Cervino Expanded" w:hAnsi="Cervino Expanded"/>
          <w:lang w:val="ro-RO"/>
        </w:rPr>
        <w:t xml:space="preserve">-MD pentru implementarea Proiectului de Dezvoltare a </w:t>
      </w:r>
      <w:r w:rsidR="00C02D8F" w:rsidRPr="009C0168">
        <w:rPr>
          <w:rFonts w:ascii="Cervino Expanded" w:hAnsi="Cervino Expanded"/>
          <w:lang w:val="ro-RO"/>
        </w:rPr>
        <w:lastRenderedPageBreak/>
        <w:t xml:space="preserve">Sistemului Electroenergetic și </w:t>
      </w:r>
      <w:r w:rsidRPr="009C0168">
        <w:rPr>
          <w:rFonts w:ascii="Cervino Expanded" w:hAnsi="Cervino Expanded"/>
          <w:lang w:val="ro-RO"/>
        </w:rPr>
        <w:t xml:space="preserve">vor fi exprimate în moneda </w:t>
      </w:r>
      <w:r w:rsidR="00B3370F" w:rsidRPr="009C0168">
        <w:rPr>
          <w:rFonts w:ascii="Cervino Expanded" w:hAnsi="Cervino Expanded"/>
          <w:lang w:val="ro-RO"/>
        </w:rPr>
        <w:t>națională</w:t>
      </w:r>
      <w:r w:rsidRPr="009C0168">
        <w:rPr>
          <w:rFonts w:ascii="Cervino Expanded" w:hAnsi="Cervino Expanded"/>
          <w:lang w:val="ro-RO"/>
        </w:rPr>
        <w:t xml:space="preserve"> (lei </w:t>
      </w:r>
      <w:r w:rsidR="00B3370F" w:rsidRPr="009C0168">
        <w:rPr>
          <w:rFonts w:ascii="Cervino Expanded" w:hAnsi="Cervino Expanded"/>
          <w:lang w:val="ro-RO"/>
        </w:rPr>
        <w:t>moldovenești</w:t>
      </w:r>
      <w:r w:rsidRPr="009C0168">
        <w:rPr>
          <w:rFonts w:ascii="Cervino Expanded" w:hAnsi="Cervino Expanded"/>
          <w:lang w:val="ro-RO"/>
        </w:rPr>
        <w:t>)</w:t>
      </w:r>
      <w:r w:rsidR="00CE7740" w:rsidRPr="009C0168">
        <w:rPr>
          <w:rFonts w:ascii="Cervino Expanded" w:hAnsi="Cervino Expanded"/>
          <w:lang w:val="ro-RO"/>
        </w:rPr>
        <w:t>.</w:t>
      </w:r>
      <w:r w:rsidRPr="009C0168">
        <w:rPr>
          <w:rFonts w:ascii="Cervino Expanded" w:hAnsi="Cervino Expanded"/>
          <w:lang w:val="ro-RO"/>
        </w:rPr>
        <w:t xml:space="preserve"> </w:t>
      </w:r>
      <w:r w:rsidR="00C02D8F" w:rsidRPr="009C0168">
        <w:rPr>
          <w:rFonts w:ascii="Cervino Expanded" w:hAnsi="Cervino Expanded"/>
          <w:lang w:val="ro-RO"/>
        </w:rPr>
        <w:t>Serviciile vor fi scutite de TVA cu drept de deducere în conformitate cu Anexa</w:t>
      </w:r>
      <w:r w:rsidR="006855CE" w:rsidRPr="009C0168">
        <w:rPr>
          <w:rFonts w:ascii="Cervino Expanded" w:hAnsi="Cervino Expanded"/>
          <w:lang w:val="ro-RO"/>
        </w:rPr>
        <w:t xml:space="preserve"> nr.</w:t>
      </w:r>
      <w:r w:rsidR="00C02D8F" w:rsidRPr="009C0168">
        <w:rPr>
          <w:rFonts w:ascii="Cervino Expanded" w:hAnsi="Cervino Expanded"/>
          <w:lang w:val="ro-RO"/>
        </w:rPr>
        <w:t xml:space="preserve"> 2 la HG 246</w:t>
      </w:r>
      <w:r w:rsidR="008C0B78" w:rsidRPr="009C0168">
        <w:rPr>
          <w:rFonts w:ascii="Cervino Expanded" w:hAnsi="Cervino Expanded"/>
          <w:lang w:val="ro-RO"/>
        </w:rPr>
        <w:t>/</w:t>
      </w:r>
      <w:r w:rsidR="00585CC4" w:rsidRPr="009C0168">
        <w:rPr>
          <w:rFonts w:ascii="Cervino Expanded" w:hAnsi="Cervino Expanded"/>
          <w:lang w:val="ro-RO"/>
        </w:rPr>
        <w:t>2010</w:t>
      </w:r>
      <w:r w:rsidR="008C0B78" w:rsidRPr="009C0168">
        <w:rPr>
          <w:rFonts w:ascii="Cervino Expanded" w:hAnsi="Cervino Expanded"/>
          <w:lang w:val="ro-RO"/>
        </w:rPr>
        <w:t>.</w:t>
      </w:r>
    </w:p>
    <w:p w14:paraId="05233E9F" w14:textId="691064CF" w:rsidR="008D61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Termenele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ratele favorabile de achitare: 10% - la începutul auditului; 90% - la prezentarea documentelor</w:t>
      </w:r>
      <w:r w:rsidR="0040566B" w:rsidRPr="009C0168">
        <w:rPr>
          <w:rFonts w:ascii="Cervino Expanded" w:hAnsi="Cervino Expanded"/>
          <w:lang w:val="ro-RO"/>
        </w:rPr>
        <w:t>/livrabilelor</w:t>
      </w:r>
      <w:r w:rsidRPr="009C0168">
        <w:rPr>
          <w:rFonts w:ascii="Cervino Expanded" w:hAnsi="Cervino Expanded"/>
          <w:lang w:val="ro-RO"/>
        </w:rPr>
        <w:t xml:space="preserve"> finale specificate în pct. 2.</w:t>
      </w:r>
      <w:r w:rsidR="00136D4E" w:rsidRPr="009C0168">
        <w:rPr>
          <w:rFonts w:ascii="Cervino Expanded" w:hAnsi="Cervino Expanded"/>
          <w:lang w:val="ro-RO"/>
        </w:rPr>
        <w:t>8</w:t>
      </w:r>
      <w:r w:rsidRPr="009C0168">
        <w:rPr>
          <w:rFonts w:ascii="Cervino Expanded" w:hAnsi="Cervino Expanded"/>
          <w:lang w:val="ro-RO"/>
        </w:rPr>
        <w:t>.</w:t>
      </w:r>
    </w:p>
    <w:p w14:paraId="342619AD" w14:textId="74B50814" w:rsidR="00332AD1" w:rsidRPr="009C0168" w:rsidRDefault="00332AD1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Auditul se va realiza </w:t>
      </w:r>
      <w:r w:rsidR="00636BFC" w:rsidRPr="009C0168">
        <w:rPr>
          <w:rFonts w:ascii="Cervino Expanded" w:hAnsi="Cervino Expanded"/>
          <w:lang w:val="ro-RO"/>
        </w:rPr>
        <w:t xml:space="preserve">până la </w:t>
      </w:r>
      <w:r w:rsidR="00B65766" w:rsidRPr="009C0168">
        <w:rPr>
          <w:rFonts w:ascii="Cervino Expanded" w:hAnsi="Cervino Expanded"/>
          <w:lang w:val="ro-RO"/>
        </w:rPr>
        <w:t>31</w:t>
      </w:r>
      <w:r w:rsidRPr="009C0168">
        <w:rPr>
          <w:rFonts w:ascii="Cervino Expanded" w:hAnsi="Cervino Expanded"/>
          <w:lang w:val="ro-RO"/>
        </w:rPr>
        <w:t>.0</w:t>
      </w:r>
      <w:r w:rsidR="00B65766" w:rsidRPr="009C0168">
        <w:rPr>
          <w:rFonts w:ascii="Cervino Expanded" w:hAnsi="Cervino Expanded"/>
          <w:lang w:val="ro-RO"/>
        </w:rPr>
        <w:t>3</w:t>
      </w:r>
      <w:r w:rsidRPr="009C0168">
        <w:rPr>
          <w:rFonts w:ascii="Cervino Expanded" w:hAnsi="Cervino Expanded"/>
          <w:lang w:val="ro-RO"/>
        </w:rPr>
        <w:t>.20</w:t>
      </w:r>
      <w:r w:rsidR="00636BFC" w:rsidRPr="009C0168">
        <w:rPr>
          <w:rFonts w:ascii="Cervino Expanded" w:hAnsi="Cervino Expanded"/>
          <w:lang w:val="ro-RO"/>
        </w:rPr>
        <w:t>2</w:t>
      </w:r>
      <w:r w:rsidR="00C87D78" w:rsidRPr="009C0168">
        <w:rPr>
          <w:rFonts w:ascii="Cervino Expanded" w:hAnsi="Cervino Expanded"/>
          <w:lang w:val="ro-RO"/>
        </w:rPr>
        <w:t>4</w:t>
      </w:r>
      <w:r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asigurând</w:t>
      </w:r>
      <w:r w:rsidRPr="009C0168">
        <w:rPr>
          <w:rFonts w:ascii="Cervino Expanded" w:hAnsi="Cervino Expanded"/>
          <w:lang w:val="ro-RO"/>
        </w:rPr>
        <w:t xml:space="preserve"> prezentarea </w:t>
      </w:r>
      <w:r w:rsidR="00575943" w:rsidRPr="009C0168">
        <w:rPr>
          <w:rFonts w:ascii="Cervino Expanded" w:hAnsi="Cervino Expanded"/>
          <w:lang w:val="ro-RO"/>
        </w:rPr>
        <w:t xml:space="preserve">rezultatelor auditului către </w:t>
      </w:r>
      <w:r w:rsidRPr="009C0168">
        <w:rPr>
          <w:rFonts w:ascii="Cervino Expanded" w:hAnsi="Cervino Expanded"/>
          <w:lang w:val="ro-RO"/>
        </w:rPr>
        <w:t xml:space="preserve">Executivul întreprinderii, nu mai </w:t>
      </w:r>
      <w:r w:rsidR="00B3370F" w:rsidRPr="009C0168">
        <w:rPr>
          <w:rFonts w:ascii="Cervino Expanded" w:hAnsi="Cervino Expanded"/>
          <w:lang w:val="ro-RO"/>
        </w:rPr>
        <w:t>târziu</w:t>
      </w:r>
      <w:r w:rsidRPr="009C0168">
        <w:rPr>
          <w:rFonts w:ascii="Cervino Expanded" w:hAnsi="Cervino Expanded"/>
          <w:lang w:val="ro-RO"/>
        </w:rPr>
        <w:t xml:space="preserve"> de </w:t>
      </w:r>
      <w:r w:rsidR="00175A8F" w:rsidRPr="009C0168">
        <w:rPr>
          <w:rFonts w:ascii="Cervino Expanded" w:hAnsi="Cervino Expanded"/>
          <w:lang w:val="ro-RO"/>
        </w:rPr>
        <w:t>1</w:t>
      </w:r>
      <w:r w:rsidR="00B65766" w:rsidRPr="009C0168">
        <w:rPr>
          <w:rFonts w:ascii="Cervino Expanded" w:hAnsi="Cervino Expanded"/>
          <w:lang w:val="ro-RO"/>
        </w:rPr>
        <w:t>2</w:t>
      </w:r>
      <w:r w:rsidRPr="009C0168">
        <w:rPr>
          <w:rFonts w:ascii="Cervino Expanded" w:hAnsi="Cervino Expanded"/>
          <w:lang w:val="ro-RO"/>
        </w:rPr>
        <w:t>.0</w:t>
      </w:r>
      <w:r w:rsidR="00636BFC" w:rsidRPr="009C0168">
        <w:rPr>
          <w:rFonts w:ascii="Cervino Expanded" w:hAnsi="Cervino Expanded"/>
          <w:lang w:val="ro-RO"/>
        </w:rPr>
        <w:t>4.</w:t>
      </w:r>
      <w:r w:rsidR="00B65766" w:rsidRPr="009C0168">
        <w:rPr>
          <w:rFonts w:ascii="Cervino Expanded" w:hAnsi="Cervino Expanded"/>
          <w:lang w:val="ro-RO"/>
        </w:rPr>
        <w:t>202</w:t>
      </w:r>
      <w:r w:rsidR="00C87D78" w:rsidRPr="009C0168">
        <w:rPr>
          <w:rFonts w:ascii="Cervino Expanded" w:hAnsi="Cervino Expanded"/>
          <w:lang w:val="ro-RO"/>
        </w:rPr>
        <w:t>4</w:t>
      </w:r>
      <w:r w:rsidRPr="009C0168">
        <w:rPr>
          <w:rFonts w:ascii="Cervino Expanded" w:hAnsi="Cervino Expanded"/>
          <w:lang w:val="ro-RO"/>
        </w:rPr>
        <w:t>.</w:t>
      </w:r>
    </w:p>
    <w:p w14:paraId="6003D050" w14:textId="52725FF7" w:rsidR="001061E3" w:rsidRPr="009C0168" w:rsidRDefault="001061E3" w:rsidP="001061E3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Prin excepție, termenul de prezentarea a Rapoartelor finale de audit pentru anul fiscal 2023, va fi extins până la data de 15 mai 2024.</w:t>
      </w:r>
    </w:p>
    <w:p w14:paraId="34B3D95D" w14:textId="77777777" w:rsidR="00332AD1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CERINŢE PRIVIND DEPUNEREA OFERTELOR </w:t>
      </w:r>
    </w:p>
    <w:p w14:paraId="72A6A49E" w14:textId="77777777" w:rsidR="00332AD1" w:rsidRPr="009C0168" w:rsidRDefault="00636BFC" w:rsidP="002D63FD">
      <w:pPr>
        <w:numPr>
          <w:ilvl w:val="1"/>
          <w:numId w:val="14"/>
        </w:numPr>
        <w:spacing w:before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Scrisoarea de </w:t>
      </w:r>
      <w:r w:rsidR="006954D4" w:rsidRPr="009C0168">
        <w:rPr>
          <w:rFonts w:ascii="Cervino Expanded" w:hAnsi="Cervino Expanded"/>
          <w:lang w:val="ro-RO"/>
        </w:rPr>
        <w:t>O</w:t>
      </w:r>
      <w:r w:rsidR="00B470E0" w:rsidRPr="009C0168">
        <w:rPr>
          <w:rFonts w:ascii="Cervino Expanded" w:hAnsi="Cervino Expanded"/>
          <w:lang w:val="ro-RO"/>
        </w:rPr>
        <w:t>fert</w:t>
      </w:r>
      <w:r w:rsidR="006954D4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, întocmită conform prevederilor Regulamentului 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de audit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Pr="009C0168">
        <w:rPr>
          <w:rFonts w:ascii="Cervino Expanded" w:hAnsi="Cervino Expanded"/>
          <w:lang w:val="ro-RO"/>
        </w:rPr>
        <w:t xml:space="preserve"> pentru auditarea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 ale întreprinderilor de stat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Pr="009C0168">
        <w:rPr>
          <w:rFonts w:ascii="Cervino Expanded" w:hAnsi="Cervino Expanded"/>
          <w:lang w:val="ro-RO"/>
        </w:rPr>
        <w:t xml:space="preserve"> în care cota statului </w:t>
      </w:r>
      <w:r w:rsidR="00674B0E" w:rsidRPr="009C0168">
        <w:rPr>
          <w:rFonts w:ascii="Cervino Expanded" w:hAnsi="Cervino Expanded"/>
          <w:lang w:val="ro-RO"/>
        </w:rPr>
        <w:t>depășește</w:t>
      </w:r>
      <w:r w:rsidRPr="009C0168">
        <w:rPr>
          <w:rFonts w:ascii="Cervino Expanded" w:hAnsi="Cervino Expanded"/>
          <w:lang w:val="ro-RO"/>
        </w:rPr>
        <w:t xml:space="preserve"> 50% din capitalul social</w:t>
      </w:r>
      <w:r w:rsidR="00B470E0" w:rsidRPr="009C0168">
        <w:rPr>
          <w:rFonts w:ascii="Cervino Expanded" w:hAnsi="Cervino Expanded"/>
          <w:lang w:val="ro-RO"/>
        </w:rPr>
        <w:t>, v</w:t>
      </w:r>
      <w:r w:rsidRPr="009C0168">
        <w:rPr>
          <w:rFonts w:ascii="Cervino Expanded" w:hAnsi="Cervino Expanded"/>
          <w:lang w:val="ro-RO"/>
        </w:rPr>
        <w:t>a</w:t>
      </w:r>
      <w:r w:rsidR="00B470E0" w:rsidRPr="009C0168">
        <w:rPr>
          <w:rFonts w:ascii="Cervino Expanded" w:hAnsi="Cervino Expanded"/>
          <w:lang w:val="ro-RO"/>
        </w:rPr>
        <w:t xml:space="preserve"> fi prezenta</w:t>
      </w:r>
      <w:r w:rsidRPr="009C0168">
        <w:rPr>
          <w:rFonts w:ascii="Cervino Expanded" w:hAnsi="Cervino Expanded"/>
          <w:lang w:val="ro-RO"/>
        </w:rPr>
        <w:t>tă</w:t>
      </w:r>
      <w:r w:rsidR="00B470E0" w:rsidRPr="009C0168">
        <w:rPr>
          <w:rFonts w:ascii="Cervino Expanded" w:hAnsi="Cervino Expanded"/>
          <w:lang w:val="ro-RO"/>
        </w:rPr>
        <w:t xml:space="preserve"> în plic/pachet sigilat, pe care se </w:t>
      </w:r>
      <w:r w:rsidR="003F701A" w:rsidRPr="009C0168">
        <w:rPr>
          <w:rFonts w:ascii="Cervino Expanded" w:hAnsi="Cervino Expanded"/>
          <w:lang w:val="ro-RO"/>
        </w:rPr>
        <w:t xml:space="preserve">va </w:t>
      </w:r>
      <w:r w:rsidR="00674B0E" w:rsidRPr="009C0168">
        <w:rPr>
          <w:rFonts w:ascii="Cervino Expanded" w:hAnsi="Cervino Expanded"/>
          <w:lang w:val="ro-RO"/>
        </w:rPr>
        <w:t>menționa</w:t>
      </w:r>
      <w:r w:rsidR="009C32C1" w:rsidRPr="009C0168">
        <w:rPr>
          <w:rFonts w:ascii="Cervino Expanded" w:hAnsi="Cervino Expanded"/>
          <w:lang w:val="ro-RO"/>
        </w:rPr>
        <w:t>:</w:t>
      </w:r>
    </w:p>
    <w:p w14:paraId="7E062773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adresa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>eneficiarului;</w:t>
      </w:r>
    </w:p>
    <w:p w14:paraId="4D244FE7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referința</w:t>
      </w:r>
      <w:r w:rsidR="00D45439" w:rsidRPr="009C0168">
        <w:rPr>
          <w:rFonts w:ascii="Cervino Expanded" w:hAnsi="Cervino Expanded"/>
          <w:lang w:val="ro-RO"/>
        </w:rPr>
        <w:t xml:space="preserve"> la </w:t>
      </w:r>
      <w:r w:rsidRPr="009C0168">
        <w:rPr>
          <w:rFonts w:ascii="Cervino Expanded" w:hAnsi="Cervino Expanded"/>
          <w:lang w:val="ro-RO"/>
        </w:rPr>
        <w:t>invitația</w:t>
      </w:r>
      <w:r w:rsidR="00D45439" w:rsidRPr="009C0168">
        <w:rPr>
          <w:rFonts w:ascii="Cervino Expanded" w:hAnsi="Cervino Expanded"/>
          <w:lang w:val="ro-RO"/>
        </w:rPr>
        <w:t xml:space="preserve"> de </w:t>
      </w:r>
      <w:r w:rsidR="00636BFC" w:rsidRPr="009C0168">
        <w:rPr>
          <w:rFonts w:ascii="Cervino Expanded" w:hAnsi="Cervino Expanded"/>
          <w:lang w:val="ro-RO"/>
        </w:rPr>
        <w:t>participare</w:t>
      </w:r>
      <w:r w:rsidR="00D45439" w:rsidRPr="009C0168">
        <w:rPr>
          <w:rFonts w:ascii="Cervino Expanded" w:hAnsi="Cervino Expanded"/>
          <w:lang w:val="ro-RO"/>
        </w:rPr>
        <w:t>;</w:t>
      </w:r>
    </w:p>
    <w:p w14:paraId="051A24C4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mențiunea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b/>
          <w:bCs/>
          <w:lang w:val="ro-RO"/>
        </w:rPr>
        <w:t>“</w:t>
      </w:r>
      <w:r w:rsidR="00D45439" w:rsidRPr="009C0168">
        <w:rPr>
          <w:rFonts w:ascii="Cervino Expanded" w:hAnsi="Cervino Expanded"/>
          <w:b/>
          <w:bCs/>
          <w:lang w:val="ro-RO"/>
        </w:rPr>
        <w:t xml:space="preserve">A NU SE DESCHIDE ÎNAINTE DE ŞEDINŢA DE DESCHIDERE A OFERTELOR”; </w:t>
      </w:r>
    </w:p>
    <w:p w14:paraId="5701307E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numele ofertantului.</w:t>
      </w:r>
    </w:p>
    <w:p w14:paraId="63AE41F0" w14:textId="77777777" w:rsidR="00D45439" w:rsidRPr="009C0168" w:rsidRDefault="00D45439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Pr="009C0168">
        <w:rPr>
          <w:rFonts w:ascii="Cervino Expanded" w:hAnsi="Cervino Expanded"/>
          <w:lang w:val="ro-RO"/>
        </w:rPr>
        <w:t xml:space="preserve"> în limba de stat a Republicii Moldova.</w:t>
      </w:r>
    </w:p>
    <w:p w14:paraId="2F24912B" w14:textId="77777777" w:rsidR="001E3BBF" w:rsidRPr="009C0168" w:rsidRDefault="002F4714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va stipula </w:t>
      </w:r>
      <w:r w:rsidR="00D45439" w:rsidRPr="009C0168">
        <w:rPr>
          <w:rFonts w:ascii="Cervino Expanded" w:hAnsi="Cervino Expanded"/>
          <w:lang w:val="ro-RO"/>
        </w:rPr>
        <w:t xml:space="preserve">disponibilitatea de </w:t>
      </w:r>
      <w:r w:rsidRPr="009C0168">
        <w:rPr>
          <w:rFonts w:ascii="Cervino Expanded" w:hAnsi="Cervino Expanded"/>
          <w:lang w:val="ro-RO"/>
        </w:rPr>
        <w:t xml:space="preserve">a </w:t>
      </w:r>
      <w:r w:rsidR="00674B0E" w:rsidRPr="009C0168">
        <w:rPr>
          <w:rFonts w:ascii="Cervino Expanded" w:hAnsi="Cervino Expanded"/>
          <w:lang w:val="ro-RO"/>
        </w:rPr>
        <w:t>colabora</w:t>
      </w:r>
      <w:r w:rsidR="00D45439" w:rsidRPr="009C0168">
        <w:rPr>
          <w:rFonts w:ascii="Cervino Expanded" w:hAnsi="Cervino Expanded"/>
          <w:lang w:val="ro-RO"/>
        </w:rPr>
        <w:t xml:space="preserve"> cu organismele financiare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și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alți</w:t>
      </w:r>
      <w:r w:rsidR="00D45439" w:rsidRPr="009C0168">
        <w:rPr>
          <w:rFonts w:ascii="Cervino Expanded" w:hAnsi="Cervino Expanded"/>
          <w:lang w:val="ro-RO"/>
        </w:rPr>
        <w:t xml:space="preserve"> creditori </w:t>
      </w:r>
      <w:r w:rsidR="00674B0E" w:rsidRPr="009C0168">
        <w:rPr>
          <w:rFonts w:ascii="Cervino Expanded" w:hAnsi="Cervino Expanded"/>
          <w:lang w:val="ro-RO"/>
        </w:rPr>
        <w:t>internaționali</w:t>
      </w:r>
      <w:r w:rsidR="00D45439" w:rsidRPr="009C0168">
        <w:rPr>
          <w:rFonts w:ascii="Cervino Expanded" w:hAnsi="Cervino Expanded"/>
          <w:lang w:val="ro-RO"/>
        </w:rPr>
        <w:t xml:space="preserve"> cu care întreprinderea va avea </w:t>
      </w:r>
      <w:r w:rsidR="00D57910" w:rsidRPr="009C0168">
        <w:rPr>
          <w:rFonts w:ascii="Cervino Expanded" w:hAnsi="Cervino Expanded"/>
          <w:lang w:val="ro-RO"/>
        </w:rPr>
        <w:t>rapoarte contractuale.</w:t>
      </w:r>
    </w:p>
    <w:p w14:paraId="28E1F790" w14:textId="4676434E" w:rsidR="000C11D8" w:rsidRPr="009C0168" w:rsidRDefault="000C11D8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adresează Î.S.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 prezintă (se expediază) pe adresa: mun. </w:t>
      </w:r>
      <w:r w:rsidR="00674B0E" w:rsidRPr="009C0168">
        <w:rPr>
          <w:rFonts w:ascii="Cervino Expanded" w:hAnsi="Cervino Expanded"/>
          <w:lang w:val="ro-RO"/>
        </w:rPr>
        <w:t>Chișinău</w:t>
      </w:r>
      <w:r w:rsidRPr="009C0168">
        <w:rPr>
          <w:rFonts w:ascii="Cervino Expanded" w:hAnsi="Cervino Expanded"/>
          <w:lang w:val="ro-RO"/>
        </w:rPr>
        <w:t>, MD-2012, str. V.</w:t>
      </w:r>
      <w:r w:rsidR="00674B0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 xml:space="preserve">Alecsandri 78, </w:t>
      </w:r>
      <w:r w:rsidR="00136D4E" w:rsidRPr="009C0168">
        <w:rPr>
          <w:rFonts w:ascii="Cervino Expanded" w:hAnsi="Cervino Expanded"/>
          <w:lang w:val="ro-RO"/>
        </w:rPr>
        <w:t>Serviciul secretariat și protocol</w:t>
      </w:r>
      <w:r w:rsidRPr="009C0168">
        <w:rPr>
          <w:rFonts w:ascii="Cervino Expanded" w:hAnsi="Cervino Expanded"/>
          <w:lang w:val="ro-RO"/>
        </w:rPr>
        <w:t xml:space="preserve">. </w:t>
      </w:r>
    </w:p>
    <w:p w14:paraId="7FE31A16" w14:textId="17639B05" w:rsidR="00284DDC" w:rsidRPr="009C0168" w:rsidRDefault="002F4714" w:rsidP="000C11D8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procesul de</w:t>
      </w:r>
      <w:r w:rsidR="000C11D8" w:rsidRPr="009C0168">
        <w:rPr>
          <w:rFonts w:ascii="Cervino Expanded" w:hAnsi="Cervino Expanded"/>
          <w:lang w:val="ro-RO"/>
        </w:rPr>
        <w:t xml:space="preserve"> selectare </w:t>
      </w:r>
      <w:r w:rsidRPr="009C0168">
        <w:rPr>
          <w:rFonts w:ascii="Cervino Expanded" w:hAnsi="Cervino Expanded"/>
          <w:lang w:val="ro-RO"/>
        </w:rPr>
        <w:t xml:space="preserve">vor fi considerate </w:t>
      </w:r>
      <w:r w:rsidR="00960663" w:rsidRPr="009C0168">
        <w:rPr>
          <w:rFonts w:ascii="Cervino Expanded" w:hAnsi="Cervino Expanded"/>
          <w:lang w:val="ro-RO"/>
        </w:rPr>
        <w:t xml:space="preserve">următoarele </w:t>
      </w:r>
      <w:r w:rsidR="009D2036" w:rsidRPr="009C0168">
        <w:rPr>
          <w:rFonts w:ascii="Cervino Expanded" w:hAnsi="Cervino Expanded"/>
          <w:lang w:val="ro-RO"/>
        </w:rPr>
        <w:t>companii</w:t>
      </w:r>
      <w:r w:rsidR="000C11D8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0C11D8" w:rsidRPr="009C0168">
        <w:rPr>
          <w:rFonts w:ascii="Cervino Expanded" w:hAnsi="Cervino Expanded"/>
          <w:lang w:val="ro-RO"/>
        </w:rPr>
        <w:t xml:space="preserve"> de audit independent, ofertele cărora vor fi primite </w:t>
      </w:r>
      <w:r w:rsidR="00674B0E" w:rsidRPr="009C0168">
        <w:rPr>
          <w:rFonts w:ascii="Cervino Expanded" w:hAnsi="Cervino Expanded"/>
          <w:lang w:val="ro-RO"/>
        </w:rPr>
        <w:t>și</w:t>
      </w:r>
      <w:r w:rsidR="000C11D8" w:rsidRPr="009C0168">
        <w:rPr>
          <w:rFonts w:ascii="Cervino Expanded" w:hAnsi="Cervino Expanded"/>
          <w:lang w:val="ro-RO"/>
        </w:rPr>
        <w:t xml:space="preserve"> înregistrate de către Î.S. </w:t>
      </w:r>
      <w:r w:rsidR="007A4C09" w:rsidRPr="009C0168">
        <w:rPr>
          <w:rFonts w:ascii="Cervino Expanded" w:hAnsi="Cervino Expanded"/>
          <w:lang w:val="ro-RO"/>
        </w:rPr>
        <w:t>“</w:t>
      </w:r>
      <w:r w:rsidR="000C11D8"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până</w:t>
      </w:r>
      <w:r w:rsidR="000C11D8" w:rsidRPr="009C0168">
        <w:rPr>
          <w:rFonts w:ascii="Cervino Expanded" w:hAnsi="Cervino Expanded"/>
          <w:lang w:val="ro-RO"/>
        </w:rPr>
        <w:t xml:space="preserve"> la termenul-limită </w:t>
      </w:r>
      <w:r w:rsidR="009D2036" w:rsidRPr="009C0168">
        <w:rPr>
          <w:rFonts w:ascii="Cervino Expanded" w:hAnsi="Cervino Expanded"/>
          <w:lang w:val="ro-RO"/>
        </w:rPr>
        <w:t>stabilit</w:t>
      </w:r>
      <w:r w:rsidR="00076F5C" w:rsidRPr="009C0168">
        <w:rPr>
          <w:rFonts w:ascii="Cervino Expanded" w:hAnsi="Cervino Expanded"/>
          <w:lang w:val="ro-RO"/>
        </w:rPr>
        <w:t xml:space="preserve"> </w:t>
      </w:r>
      <w:r w:rsidR="001411C2" w:rsidRPr="009C0168">
        <w:rPr>
          <w:rFonts w:ascii="Cervino Expanded" w:hAnsi="Cervino Expanded"/>
          <w:lang w:val="ro-RO"/>
        </w:rPr>
        <w:t>–</w:t>
      </w:r>
      <w:r w:rsidR="00950CB8" w:rsidRPr="009C0168">
        <w:rPr>
          <w:rFonts w:ascii="Cervino Expanded" w:hAnsi="Cervino Expanded"/>
          <w:lang w:val="ro-RO"/>
        </w:rPr>
        <w:t xml:space="preserve"> </w:t>
      </w:r>
      <w:r w:rsidR="00D2417F" w:rsidRPr="009C0168">
        <w:rPr>
          <w:rFonts w:ascii="Cervino Expanded" w:hAnsi="Cervino Expanded"/>
          <w:lang w:val="ro-RO"/>
        </w:rPr>
        <w:t>28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3D41B2" w:rsidRPr="009C0168">
        <w:rPr>
          <w:rFonts w:ascii="Cervino Expanded" w:hAnsi="Cervino Expanded"/>
          <w:lang w:val="ro-RO"/>
        </w:rPr>
        <w:t>decembrie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B65766" w:rsidRPr="009C0168">
        <w:rPr>
          <w:rFonts w:ascii="Cervino Expanded" w:hAnsi="Cervino Expanded"/>
          <w:lang w:val="ro-RO"/>
        </w:rPr>
        <w:t>202</w:t>
      </w:r>
      <w:r w:rsidR="00661E15" w:rsidRPr="009C0168">
        <w:rPr>
          <w:rFonts w:ascii="Cervino Expanded" w:hAnsi="Cervino Expanded"/>
          <w:lang w:val="ro-RO"/>
        </w:rPr>
        <w:t>3</w:t>
      </w:r>
      <w:r w:rsidR="005220F2" w:rsidRPr="009C0168">
        <w:rPr>
          <w:rFonts w:ascii="Cervino Expanded" w:hAnsi="Cervino Expanded"/>
          <w:lang w:val="ro-RO"/>
        </w:rPr>
        <w:t>, ora 1</w:t>
      </w:r>
      <w:r w:rsidR="00ED2408" w:rsidRPr="009C0168">
        <w:rPr>
          <w:rFonts w:ascii="Cervino Expanded" w:hAnsi="Cervino Expanded"/>
          <w:lang w:val="ro-RO"/>
        </w:rPr>
        <w:t>6</w:t>
      </w:r>
      <w:r w:rsidR="005220F2" w:rsidRPr="009C0168">
        <w:rPr>
          <w:rFonts w:ascii="Cervino Expanded" w:hAnsi="Cervino Expanded"/>
          <w:lang w:val="ro-RO"/>
        </w:rPr>
        <w:t>:00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9D2036" w:rsidRPr="009C0168">
        <w:rPr>
          <w:rFonts w:ascii="Cervino Expanded" w:hAnsi="Cervino Expanded"/>
          <w:lang w:val="ro-RO"/>
        </w:rPr>
        <w:t>(</w:t>
      </w:r>
      <w:r w:rsidR="005220F2" w:rsidRPr="009C0168">
        <w:rPr>
          <w:rFonts w:ascii="Cervino Expanded" w:hAnsi="Cervino Expanded"/>
          <w:lang w:val="ro-RO"/>
        </w:rPr>
        <w:t>ora locală</w:t>
      </w:r>
      <w:r w:rsidR="009D2036" w:rsidRPr="009C0168">
        <w:rPr>
          <w:rFonts w:ascii="Cervino Expanded" w:hAnsi="Cervino Expanded"/>
          <w:lang w:val="ro-RO"/>
        </w:rPr>
        <w:t>)</w:t>
      </w:r>
      <w:r w:rsidR="00284DDC" w:rsidRPr="009C0168">
        <w:rPr>
          <w:rFonts w:ascii="Cervino Expanded" w:hAnsi="Cervino Expanded"/>
          <w:lang w:val="ro-RO"/>
        </w:rPr>
        <w:t>;</w:t>
      </w:r>
    </w:p>
    <w:p w14:paraId="466CC8D6" w14:textId="4142736F" w:rsidR="00284DDC" w:rsidRPr="009C0168" w:rsidRDefault="009C0168" w:rsidP="009C0168">
      <w:pPr>
        <w:pStyle w:val="af1"/>
        <w:numPr>
          <w:ilvl w:val="0"/>
          <w:numId w:val="13"/>
        </w:numPr>
        <w:spacing w:before="120"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KPMG Moldova S.R.L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5661838C" w14:textId="5B8513F6" w:rsidR="00284DDC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PriceWaterhouseCoopers</w:t>
      </w:r>
      <w:proofErr w:type="spellEnd"/>
      <w:r w:rsidRPr="009C0168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76006879" w14:textId="58839269" w:rsidR="00284DDC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Deloitte</w:t>
      </w:r>
      <w:proofErr w:type="spellEnd"/>
      <w:r w:rsidRPr="009C0168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08B4E944" w14:textId="16CD3855" w:rsidR="00284DDC" w:rsidRPr="009C0168" w:rsidRDefault="00A45F54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>
        <w:rPr>
          <w:rFonts w:ascii="Cervino Expanded" w:eastAsia="Times New Roman" w:hAnsi="Cervino Expanded"/>
          <w:sz w:val="24"/>
          <w:szCs w:val="24"/>
          <w:lang w:val="ro-RO"/>
        </w:rPr>
        <w:t xml:space="preserve">Ernst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&amp;</w:t>
      </w:r>
      <w:r w:rsidR="009C0168" w:rsidRPr="009C0168">
        <w:rPr>
          <w:rFonts w:ascii="Cervino Expanded" w:eastAsia="Times New Roman" w:hAnsi="Cervino Expanded"/>
          <w:sz w:val="24"/>
          <w:szCs w:val="24"/>
          <w:lang w:val="ro-RO"/>
        </w:rPr>
        <w:t xml:space="preserve"> Young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175CA749" w14:textId="70DD0133" w:rsidR="003D41B2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GRANT THORNTON S.R.L.</w:t>
      </w:r>
      <w:bookmarkStart w:id="0" w:name="_GoBack"/>
      <w:bookmarkEnd w:id="0"/>
    </w:p>
    <w:p w14:paraId="0B237DDD" w14:textId="52528096" w:rsidR="00F6584E" w:rsidRPr="009C0168" w:rsidRDefault="00F6584E" w:rsidP="00495D24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Lista companiilor de audit independent a fost întocmită în temeiul prevederilor acordurilor de finanțare a proiectelor de reabilitare și dezvoltare a rețelelor electrice de transport ale Î.S.“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”.</w:t>
      </w:r>
    </w:p>
    <w:p w14:paraId="6BA030F1" w14:textId="77777777" w:rsidR="00480604" w:rsidRPr="009C0168" w:rsidRDefault="00261C72" w:rsidP="009A0E78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SELECTAREA</w:t>
      </w:r>
      <w:r w:rsidR="00271A40" w:rsidRPr="009C0168">
        <w:rPr>
          <w:rFonts w:ascii="Cervino Expanded" w:hAnsi="Cervino Expanded"/>
          <w:b/>
          <w:bCs/>
          <w:lang w:val="ro-RO"/>
        </w:rPr>
        <w:t xml:space="preserve"> OFERTANTULUI CÎŞTIGĂTOR</w:t>
      </w:r>
    </w:p>
    <w:p w14:paraId="7B828D73" w14:textId="77777777" w:rsidR="008E43B1" w:rsidRPr="009C0168" w:rsidRDefault="008E43B1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selectarea societăților de audit vor avea prioritate </w:t>
      </w:r>
      <w:r w:rsidR="009D2036" w:rsidRPr="009C0168">
        <w:rPr>
          <w:rFonts w:ascii="Cervino Expanded" w:hAnsi="Cervino Expanded"/>
          <w:lang w:val="ro-RO"/>
        </w:rPr>
        <w:t>a</w:t>
      </w:r>
      <w:r w:rsidRPr="009C0168">
        <w:rPr>
          <w:rFonts w:ascii="Cervino Expanded" w:hAnsi="Cervino Expanded"/>
          <w:lang w:val="ro-RO"/>
        </w:rPr>
        <w:t xml:space="preserve">cele </w:t>
      </w:r>
      <w:r w:rsidR="008430DA" w:rsidRPr="009C0168">
        <w:rPr>
          <w:rFonts w:ascii="Cervino Expanded" w:hAnsi="Cervino Expanded"/>
          <w:lang w:val="ro-RO"/>
        </w:rPr>
        <w:t xml:space="preserve">companii, </w:t>
      </w:r>
      <w:r w:rsidRPr="009C0168">
        <w:rPr>
          <w:rFonts w:ascii="Cervino Expanded" w:hAnsi="Cervino Expanded"/>
          <w:lang w:val="ro-RO"/>
        </w:rPr>
        <w:t xml:space="preserve">care cunosc sistemul electroenergetic și </w:t>
      </w:r>
      <w:r w:rsidR="000B4636" w:rsidRPr="009C0168">
        <w:rPr>
          <w:rFonts w:ascii="Cervino Expanded" w:hAnsi="Cervino Expanded"/>
          <w:lang w:val="ro-RO"/>
        </w:rPr>
        <w:t xml:space="preserve">posedă </w:t>
      </w:r>
      <w:r w:rsidR="003F701A" w:rsidRPr="009C0168">
        <w:rPr>
          <w:rFonts w:ascii="Cervino Expanded" w:hAnsi="Cervino Expanded"/>
          <w:lang w:val="ro-RO"/>
        </w:rPr>
        <w:t>ex</w:t>
      </w:r>
      <w:r w:rsidR="000B4636" w:rsidRPr="009C0168">
        <w:rPr>
          <w:rFonts w:ascii="Cervino Expanded" w:hAnsi="Cervino Expanded"/>
          <w:lang w:val="ro-RO"/>
        </w:rPr>
        <w:t xml:space="preserve">periență în </w:t>
      </w:r>
      <w:r w:rsidRPr="009C0168">
        <w:rPr>
          <w:rFonts w:ascii="Cervino Expanded" w:hAnsi="Cervino Expanded"/>
          <w:lang w:val="ro-RO"/>
        </w:rPr>
        <w:t>audita</w:t>
      </w:r>
      <w:r w:rsidR="000B4636" w:rsidRPr="009C0168">
        <w:rPr>
          <w:rFonts w:ascii="Cervino Expanded" w:hAnsi="Cervino Expanded"/>
          <w:lang w:val="ro-RO"/>
        </w:rPr>
        <w:t>rea</w:t>
      </w:r>
      <w:r w:rsidRPr="009C0168">
        <w:rPr>
          <w:rFonts w:ascii="Cervino Expanded" w:hAnsi="Cervino Expanded"/>
          <w:lang w:val="ro-RO"/>
        </w:rPr>
        <w:t xml:space="preserve"> entități</w:t>
      </w:r>
      <w:r w:rsidR="000B4636" w:rsidRPr="009C0168">
        <w:rPr>
          <w:rFonts w:ascii="Cervino Expanded" w:hAnsi="Cervino Expanded"/>
          <w:lang w:val="ro-RO"/>
        </w:rPr>
        <w:t>lor</w:t>
      </w:r>
      <w:r w:rsidRPr="009C0168">
        <w:rPr>
          <w:rFonts w:ascii="Cervino Expanded" w:hAnsi="Cervino Expanded"/>
          <w:lang w:val="ro-RO"/>
        </w:rPr>
        <w:t xml:space="preserve"> din domeniul respectiv.</w:t>
      </w:r>
    </w:p>
    <w:p w14:paraId="5A797760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baza criteriilor stipulate în prezentul </w:t>
      </w:r>
      <w:r w:rsidR="003F701A" w:rsidRPr="009C0168">
        <w:rPr>
          <w:rFonts w:ascii="Cervino Expanded" w:hAnsi="Cervino Expanded"/>
          <w:lang w:val="ro-RO"/>
        </w:rPr>
        <w:t xml:space="preserve">Caiet </w:t>
      </w:r>
      <w:r w:rsidRPr="009C0168">
        <w:rPr>
          <w:rFonts w:ascii="Cervino Expanded" w:hAnsi="Cervino Expanded"/>
          <w:lang w:val="ro-RO"/>
        </w:rPr>
        <w:t xml:space="preserve">de sarcini, </w:t>
      </w:r>
      <w:r w:rsidR="00636BFC" w:rsidRPr="009C0168">
        <w:rPr>
          <w:rFonts w:ascii="Cervino Expanded" w:hAnsi="Cervino Expanded"/>
          <w:lang w:val="ro-RO"/>
        </w:rPr>
        <w:t>Consiliul de administrație</w:t>
      </w:r>
      <w:r w:rsidRPr="009C0168">
        <w:rPr>
          <w:rFonts w:ascii="Cervino Expanded" w:hAnsi="Cervino Expanded"/>
          <w:lang w:val="ro-RO"/>
        </w:rPr>
        <w:t xml:space="preserve"> a</w:t>
      </w:r>
      <w:r w:rsidR="00636BFC" w:rsidRPr="009C0168">
        <w:rPr>
          <w:rFonts w:ascii="Cervino Expanded" w:hAnsi="Cervino Expanded"/>
          <w:lang w:val="ro-RO"/>
        </w:rPr>
        <w:t>l</w:t>
      </w:r>
      <w:r w:rsidRPr="009C0168">
        <w:rPr>
          <w:rFonts w:ascii="Cervino Expanded" w:hAnsi="Cervino Expanded"/>
          <w:lang w:val="ro-RO"/>
        </w:rPr>
        <w:t xml:space="preserve"> întreprinderii va </w:t>
      </w:r>
      <w:r w:rsidR="00636BFC" w:rsidRPr="009C0168">
        <w:rPr>
          <w:rFonts w:ascii="Cervino Expanded" w:hAnsi="Cervino Expanded"/>
          <w:lang w:val="ro-RO"/>
        </w:rPr>
        <w:t xml:space="preserve">evalua și selecta societățile de audit </w:t>
      </w:r>
      <w:r w:rsidRPr="009C0168">
        <w:rPr>
          <w:rFonts w:ascii="Cervino Expanded" w:hAnsi="Cervino Expanded"/>
          <w:lang w:val="ro-RO"/>
        </w:rPr>
        <w:t>în scopul determinării</w:t>
      </w:r>
      <w:r w:rsidR="00261C72" w:rsidRPr="009C0168">
        <w:rPr>
          <w:rFonts w:ascii="Cervino Expanded" w:hAnsi="Cervino Expanded"/>
          <w:lang w:val="ro-RO"/>
        </w:rPr>
        <w:t xml:space="preserve"> ofertanților/candidaților care au acumulat scorul maxim de calificare aferent primelor două poziții.</w:t>
      </w:r>
    </w:p>
    <w:p w14:paraId="00E58ECC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3 zile de la data </w:t>
      </w:r>
      <w:r w:rsidR="00636BFC" w:rsidRPr="009C0168">
        <w:rPr>
          <w:rFonts w:ascii="Cervino Expanded" w:hAnsi="Cervino Expanded"/>
          <w:lang w:val="ro-RO"/>
        </w:rPr>
        <w:t>confirmării</w:t>
      </w:r>
      <w:r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câștigătorului</w:t>
      </w:r>
      <w:r w:rsidR="00636BFC" w:rsidRPr="009C0168">
        <w:rPr>
          <w:rFonts w:ascii="Cervino Expanded" w:hAnsi="Cervino Expanded"/>
          <w:lang w:val="ro-RO"/>
        </w:rPr>
        <w:t xml:space="preserve"> de către Fondator</w:t>
      </w:r>
      <w:r w:rsidRPr="009C0168">
        <w:rPr>
          <w:rFonts w:ascii="Cervino Expanded" w:hAnsi="Cervino Expanded"/>
          <w:lang w:val="ro-RO"/>
        </w:rPr>
        <w:t>, 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</w:t>
      </w:r>
      <w:r w:rsidRPr="009C0168">
        <w:rPr>
          <w:rFonts w:ascii="Cervino Expanded" w:hAnsi="Cervino Expanded"/>
          <w:lang w:val="ro-RO"/>
        </w:rPr>
        <w:lastRenderedPageBreak/>
        <w:t>va expedia ofertantului</w:t>
      </w:r>
      <w:r w:rsidR="00261C72" w:rsidRPr="009C0168">
        <w:rPr>
          <w:rFonts w:ascii="Cervino Expanded" w:hAnsi="Cervino Expanded"/>
          <w:lang w:val="ro-RO"/>
        </w:rPr>
        <w:t xml:space="preserve"> care a acumulat punctajul maxim de calificare</w:t>
      </w:r>
      <w:r w:rsidRPr="009C0168">
        <w:rPr>
          <w:rFonts w:ascii="Cervino Expanded" w:hAnsi="Cervino Expanded"/>
          <w:lang w:val="ro-RO"/>
        </w:rPr>
        <w:t xml:space="preserve"> o </w:t>
      </w:r>
      <w:r w:rsidR="003D1CFF" w:rsidRPr="009C0168">
        <w:rPr>
          <w:rFonts w:ascii="Cervino Expanded" w:hAnsi="Cervino Expanded"/>
          <w:lang w:val="ro-RO"/>
        </w:rPr>
        <w:t xml:space="preserve">notificare </w:t>
      </w:r>
      <w:r w:rsidRPr="009C0168">
        <w:rPr>
          <w:rFonts w:ascii="Cervino Expanded" w:hAnsi="Cervino Expanded"/>
          <w:lang w:val="ro-RO"/>
        </w:rPr>
        <w:t>cu privire la acceptarea ofertei;</w:t>
      </w:r>
    </w:p>
    <w:p w14:paraId="01A3D153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va încheia un contract cu prestatorul de servicii, a cărui ofertă corespunde tuturor criteriilor specificate în prezentul </w:t>
      </w:r>
      <w:r w:rsidR="003F701A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sarcini;</w:t>
      </w:r>
    </w:p>
    <w:p w14:paraId="04A20CE3" w14:textId="72284BD2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caz</w:t>
      </w:r>
      <w:r w:rsidR="003D1CFF" w:rsidRPr="009C0168">
        <w:rPr>
          <w:rFonts w:ascii="Cervino Expanded" w:hAnsi="Cervino Expanded"/>
          <w:lang w:val="ro-RO"/>
        </w:rPr>
        <w:t>ul în care,</w:t>
      </w:r>
      <w:r w:rsidRPr="009C0168">
        <w:rPr>
          <w:rFonts w:ascii="Cervino Expanded" w:hAnsi="Cervino Expanded"/>
          <w:lang w:val="ro-RO"/>
        </w:rPr>
        <w:t xml:space="preserve"> în procesul </w:t>
      </w:r>
      <w:r w:rsidR="003D1CFF" w:rsidRPr="009C0168">
        <w:rPr>
          <w:rFonts w:ascii="Cervino Expanded" w:hAnsi="Cervino Expanded"/>
          <w:lang w:val="ro-RO"/>
        </w:rPr>
        <w:t xml:space="preserve">de negociere a contractului sau </w:t>
      </w:r>
      <w:r w:rsidRPr="009C0168">
        <w:rPr>
          <w:rFonts w:ascii="Cervino Expanded" w:hAnsi="Cervino Expanded"/>
          <w:lang w:val="ro-RO"/>
        </w:rPr>
        <w:t xml:space="preserve">în perioada perfectării contractului se </w:t>
      </w:r>
      <w:r w:rsidR="00674B0E" w:rsidRPr="009C0168">
        <w:rPr>
          <w:rFonts w:ascii="Cervino Expanded" w:hAnsi="Cervino Expanded"/>
          <w:lang w:val="ro-RO"/>
        </w:rPr>
        <w:t>stabilește</w:t>
      </w:r>
      <w:r w:rsidRPr="009C0168">
        <w:rPr>
          <w:rFonts w:ascii="Cervino Expanded" w:hAnsi="Cervino Expanded"/>
          <w:lang w:val="ro-RO"/>
        </w:rPr>
        <w:t xml:space="preserve"> că ofertantul </w:t>
      </w:r>
      <w:r w:rsidR="00674B0E" w:rsidRPr="009C0168">
        <w:rPr>
          <w:rFonts w:ascii="Cervino Expanded" w:hAnsi="Cervino Expanded"/>
          <w:lang w:val="ro-RO"/>
        </w:rPr>
        <w:t>câștigător</w:t>
      </w:r>
      <w:r w:rsidRPr="009C0168">
        <w:rPr>
          <w:rFonts w:ascii="Cervino Expanded" w:hAnsi="Cervino Expanded"/>
          <w:lang w:val="ro-RO"/>
        </w:rPr>
        <w:t xml:space="preserve"> nu garantează elaborarea/executarea serviciului/volumului solicitat,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 xml:space="preserve">eneficiarul </w:t>
      </w:r>
      <w:r w:rsidR="00B06D48" w:rsidRPr="009C0168">
        <w:rPr>
          <w:rFonts w:ascii="Cervino Expanded" w:hAnsi="Cervino Expanded"/>
          <w:lang w:val="ro-RO"/>
        </w:rPr>
        <w:t xml:space="preserve">își rezervă dreptul să </w:t>
      </w:r>
      <w:r w:rsidR="003D1CFF" w:rsidRPr="009C0168">
        <w:rPr>
          <w:rFonts w:ascii="Cervino Expanded" w:hAnsi="Cervino Expanded"/>
          <w:lang w:val="ro-RO"/>
        </w:rPr>
        <w:t>negocie</w:t>
      </w:r>
      <w:r w:rsidR="00B06D48" w:rsidRPr="009C0168">
        <w:rPr>
          <w:rFonts w:ascii="Cervino Expanded" w:hAnsi="Cervino Expanded"/>
          <w:lang w:val="ro-RO"/>
        </w:rPr>
        <w:t>ze</w:t>
      </w:r>
      <w:r w:rsidR="003D1CFF" w:rsidRPr="009C0168">
        <w:rPr>
          <w:rFonts w:ascii="Cervino Expanded" w:hAnsi="Cervino Expanded"/>
          <w:lang w:val="ro-RO"/>
        </w:rPr>
        <w:t xml:space="preserve"> contractul de audit </w:t>
      </w:r>
      <w:r w:rsidRPr="009C0168">
        <w:rPr>
          <w:rFonts w:ascii="Cervino Expanded" w:hAnsi="Cervino Expanded"/>
          <w:lang w:val="ro-RO"/>
        </w:rPr>
        <w:t xml:space="preserve">cu ofertantul </w:t>
      </w:r>
      <w:r w:rsidR="003D1CFF" w:rsidRPr="009C0168">
        <w:rPr>
          <w:rFonts w:ascii="Cervino Expanded" w:hAnsi="Cervino Expanded"/>
          <w:lang w:val="ro-RO"/>
        </w:rPr>
        <w:t xml:space="preserve">care a acumulat următorul punctaj maxim de calificare. </w:t>
      </w:r>
    </w:p>
    <w:p w14:paraId="57D51420" w14:textId="63491564" w:rsidR="00480604" w:rsidRPr="009C0168" w:rsidRDefault="00271A40" w:rsidP="009A0E78">
      <w:pPr>
        <w:numPr>
          <w:ilvl w:val="0"/>
          <w:numId w:val="14"/>
        </w:numPr>
        <w:spacing w:before="240" w:after="240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SEMNARE</w:t>
      </w:r>
      <w:r w:rsidR="00EA6605" w:rsidRPr="009C0168">
        <w:rPr>
          <w:rFonts w:ascii="Cervino Expanded" w:hAnsi="Cervino Expanded"/>
          <w:b/>
          <w:bCs/>
          <w:lang w:val="ro-RO"/>
        </w:rPr>
        <w:t>A CONTRACTULU</w:t>
      </w:r>
      <w:r w:rsidR="00B0046E" w:rsidRPr="009C0168">
        <w:rPr>
          <w:rFonts w:ascii="Cervino Expanded" w:hAnsi="Cervino Expanded"/>
          <w:b/>
          <w:bCs/>
          <w:lang w:val="ro-RO"/>
        </w:rPr>
        <w:t>I</w:t>
      </w:r>
    </w:p>
    <w:p w14:paraId="2471EEE8" w14:textId="2E1177BB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</w:t>
      </w:r>
      <w:r w:rsidR="00480604" w:rsidRPr="009C0168">
        <w:rPr>
          <w:rFonts w:ascii="Cervino Expanded" w:hAnsi="Cervino Expanded"/>
          <w:lang w:val="ro-RO"/>
        </w:rPr>
        <w:t xml:space="preserve">upă </w:t>
      </w:r>
      <w:r w:rsidR="00674B0E" w:rsidRPr="009C0168">
        <w:rPr>
          <w:rFonts w:ascii="Cervino Expanded" w:hAnsi="Cervino Expanded"/>
          <w:lang w:val="ro-RO"/>
        </w:rPr>
        <w:t>înștiințare</w:t>
      </w:r>
      <w:r w:rsidR="00EA6605" w:rsidRPr="009C0168">
        <w:rPr>
          <w:rFonts w:ascii="Cervino Expanded" w:hAnsi="Cervino Expanded"/>
          <w:lang w:val="ro-RO"/>
        </w:rPr>
        <w:t xml:space="preserve">a </w:t>
      </w:r>
      <w:r w:rsidR="00480604" w:rsidRPr="009C0168">
        <w:rPr>
          <w:rFonts w:ascii="Cervino Expanded" w:hAnsi="Cervino Expanded"/>
          <w:lang w:val="ro-RO"/>
        </w:rPr>
        <w:t xml:space="preserve">cu privire la acceptarea ofertei </w:t>
      </w:r>
      <w:r w:rsidR="00674B0E" w:rsidRPr="009C0168">
        <w:rPr>
          <w:rFonts w:ascii="Cervino Expanded" w:hAnsi="Cervino Expanded"/>
          <w:lang w:val="ro-RO"/>
        </w:rPr>
        <w:t>și</w:t>
      </w:r>
      <w:r w:rsidR="00480604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obținer</w:t>
      </w:r>
      <w:r w:rsidR="00BF6446" w:rsidRPr="009C0168">
        <w:rPr>
          <w:rFonts w:ascii="Cervino Expanded" w:hAnsi="Cervino Expanded"/>
          <w:lang w:val="ro-RO"/>
        </w:rPr>
        <w:t>ea</w:t>
      </w:r>
      <w:r w:rsidR="00480604" w:rsidRPr="009C0168">
        <w:rPr>
          <w:rFonts w:ascii="Cervino Expanded" w:hAnsi="Cervino Expanded"/>
          <w:lang w:val="ro-RO"/>
        </w:rPr>
        <w:t xml:space="preserve"> dreptului de a încheia contractul, </w:t>
      </w:r>
      <w:r w:rsidRPr="009C0168">
        <w:rPr>
          <w:rFonts w:ascii="Cervino Expanded" w:hAnsi="Cervino Expanded"/>
          <w:lang w:val="ro-RO"/>
        </w:rPr>
        <w:t xml:space="preserve">compania de audit independentă </w:t>
      </w:r>
      <w:r w:rsidR="00480604" w:rsidRPr="009C0168">
        <w:rPr>
          <w:rFonts w:ascii="Cervino Expanded" w:hAnsi="Cervino Expanded"/>
          <w:lang w:val="ro-RO"/>
        </w:rPr>
        <w:t xml:space="preserve">va prezenta contractul de prestare a serviciilor de auditare. </w:t>
      </w:r>
    </w:p>
    <w:p w14:paraId="41E70E80" w14:textId="6F2B0E42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</w:t>
      </w:r>
      <w:r w:rsidR="00AE4F45" w:rsidRPr="009C0168">
        <w:rPr>
          <w:rFonts w:ascii="Cervino Expanded" w:hAnsi="Cervino Expanded"/>
          <w:lang w:val="ro-RO"/>
        </w:rPr>
        <w:t>5</w:t>
      </w:r>
      <w:r w:rsidRPr="009C0168">
        <w:rPr>
          <w:rFonts w:ascii="Cervino Expanded" w:hAnsi="Cervino Expanded"/>
          <w:lang w:val="ro-RO"/>
        </w:rPr>
        <w:t xml:space="preserve"> zile de la </w:t>
      </w:r>
      <w:r w:rsidR="00EA6605" w:rsidRPr="009C0168">
        <w:rPr>
          <w:rFonts w:ascii="Cervino Expanded" w:hAnsi="Cervino Expanded"/>
          <w:lang w:val="ro-RO"/>
        </w:rPr>
        <w:t>notificarea</w:t>
      </w:r>
      <w:r w:rsidRPr="009C0168">
        <w:rPr>
          <w:rFonts w:ascii="Cervino Expanded" w:hAnsi="Cervino Expanded"/>
          <w:lang w:val="ro-RO"/>
        </w:rPr>
        <w:t xml:space="preserve"> cu privire la acceptarea ofertei, compania de audit independentă – </w:t>
      </w:r>
      <w:r w:rsidR="00674B0E" w:rsidRPr="009C0168">
        <w:rPr>
          <w:rFonts w:ascii="Cervino Expanded" w:hAnsi="Cervino Expanded"/>
          <w:lang w:val="ro-RO"/>
        </w:rPr>
        <w:t>câștigătoarea</w:t>
      </w:r>
      <w:r w:rsidRPr="009C0168">
        <w:rPr>
          <w:rFonts w:ascii="Cervino Expanded" w:hAnsi="Cervino Expanded"/>
          <w:lang w:val="ro-RO"/>
        </w:rPr>
        <w:t xml:space="preserve"> concursului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Beneficiarul – Î.S.</w:t>
      </w:r>
      <w:r w:rsidR="00BD6185" w:rsidRPr="009C0168">
        <w:rPr>
          <w:rFonts w:ascii="Cervino Expanded" w:hAnsi="Cervino Expanded"/>
          <w:lang w:val="ro-RO"/>
        </w:rPr>
        <w:t xml:space="preserve"> </w:t>
      </w:r>
      <w:r w:rsidR="00836E80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se obligă să semneze contractul de prestare a serviciilor de auditare. Contractul se consideră încheiat la data semnării </w:t>
      </w:r>
      <w:r w:rsidR="009D2036" w:rsidRPr="009C0168">
        <w:rPr>
          <w:rFonts w:ascii="Cervino Expanded" w:hAnsi="Cervino Expanded"/>
          <w:lang w:val="ro-RO"/>
        </w:rPr>
        <w:t>acestuia</w:t>
      </w:r>
      <w:r w:rsidRPr="009C0168">
        <w:rPr>
          <w:rFonts w:ascii="Cervino Expanded" w:hAnsi="Cervino Expanded"/>
          <w:lang w:val="ro-RO"/>
        </w:rPr>
        <w:t xml:space="preserve"> de către </w:t>
      </w:r>
      <w:r w:rsidR="009D2036" w:rsidRPr="009C0168">
        <w:rPr>
          <w:rFonts w:ascii="Cervino Expanded" w:hAnsi="Cervino Expanded"/>
          <w:lang w:val="ro-RO"/>
        </w:rPr>
        <w:t xml:space="preserve">ambele </w:t>
      </w:r>
      <w:r w:rsidR="00674B0E" w:rsidRPr="009C0168">
        <w:rPr>
          <w:rFonts w:ascii="Cervino Expanded" w:hAnsi="Cervino Expanded"/>
          <w:lang w:val="ro-RO"/>
        </w:rPr>
        <w:t>părți</w:t>
      </w:r>
      <w:r w:rsidRPr="009C0168">
        <w:rPr>
          <w:rFonts w:ascii="Cervino Expanded" w:hAnsi="Cervino Expanded"/>
          <w:lang w:val="ro-RO"/>
        </w:rPr>
        <w:t>.</w:t>
      </w:r>
    </w:p>
    <w:p w14:paraId="582424A2" w14:textId="6193C52C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Modificarea </w:t>
      </w:r>
      <w:r w:rsidR="00480604" w:rsidRPr="009C0168">
        <w:rPr>
          <w:rFonts w:ascii="Cervino Expanded" w:hAnsi="Cervino Expanded"/>
          <w:lang w:val="ro-RO"/>
        </w:rPr>
        <w:t xml:space="preserve">oricărui element al contractului încheiat, precum </w:t>
      </w:r>
      <w:r w:rsidR="00BD6185" w:rsidRPr="009C0168">
        <w:rPr>
          <w:rFonts w:ascii="Cervino Expanded" w:hAnsi="Cervino Expanded"/>
          <w:lang w:val="ro-RO"/>
        </w:rPr>
        <w:t>și</w:t>
      </w:r>
      <w:r w:rsidR="00480604" w:rsidRPr="009C0168">
        <w:rPr>
          <w:rFonts w:ascii="Cervino Expanded" w:hAnsi="Cervino Expanded"/>
          <w:lang w:val="ro-RO"/>
        </w:rPr>
        <w:t xml:space="preserve"> introducerea unor </w:t>
      </w:r>
      <w:r w:rsidRPr="009C0168">
        <w:rPr>
          <w:rFonts w:ascii="Cervino Expanded" w:hAnsi="Cervino Expanded"/>
          <w:lang w:val="ro-RO"/>
        </w:rPr>
        <w:t xml:space="preserve">noi </w:t>
      </w:r>
      <w:r w:rsidR="00480604" w:rsidRPr="009C0168">
        <w:rPr>
          <w:rFonts w:ascii="Cervino Expanded" w:hAnsi="Cervino Expanded"/>
          <w:lang w:val="ro-RO"/>
        </w:rPr>
        <w:t xml:space="preserve">elemente </w:t>
      </w:r>
      <w:r w:rsidRPr="009C0168">
        <w:rPr>
          <w:rFonts w:ascii="Cervino Expanded" w:hAnsi="Cervino Expanded"/>
          <w:lang w:val="ro-RO"/>
        </w:rPr>
        <w:t>în textul contractului</w:t>
      </w:r>
      <w:r w:rsidR="00F76CFC" w:rsidRPr="009C0168">
        <w:rPr>
          <w:rFonts w:ascii="Cervino Expanded" w:hAnsi="Cervino Expanded"/>
          <w:lang w:val="ro-RO"/>
        </w:rPr>
        <w:t>, fără acordul</w:t>
      </w:r>
      <w:r w:rsidR="000A1BA8" w:rsidRPr="009C0168">
        <w:rPr>
          <w:rFonts w:ascii="Cervino Expanded" w:hAnsi="Cervino Expanded"/>
          <w:lang w:val="ro-RO"/>
        </w:rPr>
        <w:t xml:space="preserve"> </w:t>
      </w:r>
      <w:r w:rsidR="00F76CFC" w:rsidRPr="009C0168">
        <w:rPr>
          <w:rFonts w:ascii="Cervino Expanded" w:hAnsi="Cervino Expanded"/>
          <w:lang w:val="ro-RO"/>
        </w:rPr>
        <w:t>părți</w:t>
      </w:r>
      <w:r w:rsidR="000A1BA8" w:rsidRPr="009C0168">
        <w:rPr>
          <w:rFonts w:ascii="Cervino Expanded" w:hAnsi="Cervino Expanded"/>
          <w:lang w:val="ro-RO"/>
        </w:rPr>
        <w:t>lor</w:t>
      </w:r>
      <w:r w:rsidRPr="009C0168">
        <w:rPr>
          <w:rFonts w:ascii="Cervino Expanded" w:hAnsi="Cervino Expanded"/>
          <w:lang w:val="ro-RO"/>
        </w:rPr>
        <w:t xml:space="preserve"> – </w:t>
      </w:r>
      <w:r w:rsidR="00674B0E" w:rsidRPr="009C0168">
        <w:rPr>
          <w:rFonts w:ascii="Cervino Expanded" w:hAnsi="Cervino Expanded"/>
          <w:lang w:val="ro-RO"/>
        </w:rPr>
        <w:t>sunt</w:t>
      </w:r>
      <w:r w:rsidRPr="009C0168">
        <w:rPr>
          <w:rFonts w:ascii="Cervino Expanded" w:hAnsi="Cervino Expanded"/>
          <w:lang w:val="ro-RO"/>
        </w:rPr>
        <w:t xml:space="preserve"> interzise</w:t>
      </w:r>
      <w:r w:rsidR="00480604" w:rsidRPr="009C0168">
        <w:rPr>
          <w:rFonts w:ascii="Cervino Expanded" w:hAnsi="Cervino Expanded"/>
          <w:lang w:val="ro-RO"/>
        </w:rPr>
        <w:t xml:space="preserve">, dacă asemenea </w:t>
      </w:r>
      <w:r w:rsidR="00674B0E" w:rsidRPr="009C0168">
        <w:rPr>
          <w:rFonts w:ascii="Cervino Expanded" w:hAnsi="Cervino Expanded"/>
          <w:lang w:val="ro-RO"/>
        </w:rPr>
        <w:t>acțiuni</w:t>
      </w:r>
      <w:r w:rsidR="00480604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sunt</w:t>
      </w:r>
      <w:r w:rsidR="00480604" w:rsidRPr="009C0168">
        <w:rPr>
          <w:rFonts w:ascii="Cervino Expanded" w:hAnsi="Cervino Expanded"/>
          <w:lang w:val="ro-RO"/>
        </w:rPr>
        <w:t xml:space="preserve"> de natură să schimbe </w:t>
      </w:r>
      <w:r w:rsidR="00674B0E" w:rsidRPr="009C0168">
        <w:rPr>
          <w:rFonts w:ascii="Cervino Expanded" w:hAnsi="Cervino Expanded"/>
          <w:lang w:val="ro-RO"/>
        </w:rPr>
        <w:t>condițiile</w:t>
      </w:r>
      <w:r w:rsidR="00480604" w:rsidRPr="009C0168">
        <w:rPr>
          <w:rFonts w:ascii="Cervino Expanded" w:hAnsi="Cervino Expanded"/>
          <w:lang w:val="ro-RO"/>
        </w:rPr>
        <w:t xml:space="preserve"> ofertei, care au constituit temei pentru selectarea ei.</w:t>
      </w:r>
    </w:p>
    <w:p w14:paraId="7D9E3669" w14:textId="77777777" w:rsidR="00DC4D89" w:rsidRPr="009C0168" w:rsidRDefault="00271A40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INFORMAŢIA DESPRE OFERTANT ŞI </w:t>
      </w:r>
      <w:r w:rsidR="00283B00" w:rsidRPr="009C0168">
        <w:rPr>
          <w:rFonts w:ascii="Cervino Expanded" w:hAnsi="Cervino Expanded"/>
          <w:b/>
          <w:bCs/>
          <w:lang w:val="ro-RO"/>
        </w:rPr>
        <w:t>CERINȚELE DE CALIFICARE</w:t>
      </w:r>
    </w:p>
    <w:p w14:paraId="399A5900" w14:textId="77777777" w:rsidR="000C11D8" w:rsidRPr="009C0168" w:rsidRDefault="00DC4D89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</w:t>
      </w:r>
      <w:r w:rsidR="002A449C" w:rsidRPr="009C0168">
        <w:rPr>
          <w:rFonts w:ascii="Cervino Expanded" w:hAnsi="Cervino Expanded"/>
          <w:lang w:val="ro-RO"/>
        </w:rPr>
        <w:t xml:space="preserve">ferta de participare la concurs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="002A449C" w:rsidRPr="009C0168">
        <w:rPr>
          <w:rFonts w:ascii="Cervino Expanded" w:hAnsi="Cervino Expanded"/>
          <w:lang w:val="ro-RO"/>
        </w:rPr>
        <w:t xml:space="preserve"> pe blancheta cu antet a </w:t>
      </w:r>
      <w:r w:rsidR="00674B0E" w:rsidRPr="009C0168">
        <w:rPr>
          <w:rFonts w:ascii="Cervino Expanded" w:hAnsi="Cervino Expanded"/>
          <w:lang w:val="ro-RO"/>
        </w:rPr>
        <w:t>societății</w:t>
      </w:r>
      <w:r w:rsidR="002A449C" w:rsidRPr="009C0168">
        <w:rPr>
          <w:rFonts w:ascii="Cervino Expanded" w:hAnsi="Cervino Expanded"/>
          <w:lang w:val="ro-RO"/>
        </w:rPr>
        <w:t xml:space="preserve"> de audit </w:t>
      </w:r>
      <w:r w:rsidR="008B4559" w:rsidRPr="009C0168">
        <w:rPr>
          <w:rFonts w:ascii="Cervino Expanded" w:hAnsi="Cervino Expanded"/>
          <w:lang w:val="ro-RO"/>
        </w:rPr>
        <w:t xml:space="preserve">în limba de stat, </w:t>
      </w:r>
      <w:r w:rsidR="002A449C" w:rsidRPr="009C0168">
        <w:rPr>
          <w:rFonts w:ascii="Cervino Expanded" w:hAnsi="Cervino Expanded"/>
          <w:lang w:val="ro-RO"/>
        </w:rPr>
        <w:t xml:space="preserve">cu număr </w:t>
      </w:r>
      <w:r w:rsidR="009D2036" w:rsidRPr="009C0168">
        <w:rPr>
          <w:rFonts w:ascii="Cervino Expanded" w:hAnsi="Cervino Expanded"/>
          <w:lang w:val="ro-RO"/>
        </w:rPr>
        <w:t xml:space="preserve">de înregistrare </w:t>
      </w:r>
      <w:r w:rsidR="00674B0E" w:rsidRPr="009C0168">
        <w:rPr>
          <w:rFonts w:ascii="Cervino Expanded" w:hAnsi="Cervino Expanded"/>
          <w:lang w:val="ro-RO"/>
        </w:rPr>
        <w:t>și</w:t>
      </w:r>
      <w:r w:rsidR="002A449C" w:rsidRPr="009C0168">
        <w:rPr>
          <w:rFonts w:ascii="Cervino Expanded" w:hAnsi="Cervino Expanded"/>
          <w:lang w:val="ro-RO"/>
        </w:rPr>
        <w:t xml:space="preserve"> dat</w:t>
      </w:r>
      <w:r w:rsidR="009D2036" w:rsidRPr="009C0168">
        <w:rPr>
          <w:rFonts w:ascii="Cervino Expanded" w:hAnsi="Cervino Expanded"/>
          <w:lang w:val="ro-RO"/>
        </w:rPr>
        <w:t>a emitentă</w:t>
      </w:r>
      <w:r w:rsidR="008B4559" w:rsidRPr="009C0168">
        <w:rPr>
          <w:rFonts w:ascii="Cervino Expanded" w:hAnsi="Cervino Expanded"/>
          <w:lang w:val="ro-RO"/>
        </w:rPr>
        <w:t xml:space="preserve"> și va conține următoarea informație:</w:t>
      </w:r>
    </w:p>
    <w:p w14:paraId="71551C67" w14:textId="77777777" w:rsidR="002A449C" w:rsidRPr="009C0168" w:rsidRDefault="00D66305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denumirea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sediul </w:t>
      </w:r>
      <w:r w:rsidR="00674B0E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audit, telefoanele de contact, </w:t>
      </w:r>
      <w:r w:rsidR="00674B0E" w:rsidRPr="009C0168">
        <w:rPr>
          <w:rFonts w:ascii="Cervino Expanded" w:hAnsi="Cervino Expanded"/>
          <w:lang w:val="ro-RO"/>
        </w:rPr>
        <w:t>poșta</w:t>
      </w:r>
      <w:r w:rsidRPr="009C0168">
        <w:rPr>
          <w:rFonts w:ascii="Cervino Expanded" w:hAnsi="Cervino Expanded"/>
          <w:lang w:val="ro-RO"/>
        </w:rPr>
        <w:t xml:space="preserve"> electronică, </w:t>
      </w:r>
      <w:r w:rsidR="00E934F3" w:rsidRPr="009C0168">
        <w:rPr>
          <w:rFonts w:ascii="Cervino Expanded" w:hAnsi="Cervino Expanded"/>
          <w:lang w:val="ro-RO"/>
        </w:rPr>
        <w:t xml:space="preserve">rechizitele </w:t>
      </w:r>
      <w:r w:rsidRPr="009C0168">
        <w:rPr>
          <w:rFonts w:ascii="Cervino Expanded" w:hAnsi="Cervino Expanded"/>
          <w:lang w:val="ro-RO"/>
        </w:rPr>
        <w:t>bancare;</w:t>
      </w:r>
    </w:p>
    <w:p w14:paraId="692F9F97" w14:textId="47807766" w:rsidR="00E90EA0" w:rsidRPr="009C0168" w:rsidRDefault="00E90EA0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extras din Registrul public al </w:t>
      </w:r>
      <w:r w:rsidR="008C0B78" w:rsidRPr="009C0168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audit, cuprinz</w:t>
      </w:r>
      <w:r w:rsidR="0059675E" w:rsidRPr="009C0168">
        <w:rPr>
          <w:rFonts w:ascii="Cervino Expanded" w:hAnsi="Cervino Expanded"/>
          <w:lang w:val="ro-RO"/>
        </w:rPr>
        <w:t>â</w:t>
      </w:r>
      <w:r w:rsidRPr="009C0168">
        <w:rPr>
          <w:rFonts w:ascii="Cervino Expanded" w:hAnsi="Cervino Expanded"/>
          <w:lang w:val="ro-RO"/>
        </w:rPr>
        <w:t xml:space="preserve">nd </w:t>
      </w:r>
      <w:r w:rsidR="008C0B78" w:rsidRPr="009C0168">
        <w:rPr>
          <w:rFonts w:ascii="Cervino Expanded" w:hAnsi="Cervino Expanded"/>
          <w:lang w:val="ro-RO"/>
        </w:rPr>
        <w:t>informația</w:t>
      </w:r>
      <w:r w:rsidRPr="009C0168">
        <w:rPr>
          <w:rFonts w:ascii="Cervino Expanded" w:hAnsi="Cervino Expanded"/>
          <w:lang w:val="ro-RO"/>
        </w:rPr>
        <w:t xml:space="preserve"> prevăzută la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10, alin.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(2) lit.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c)–f), h)–j) a Legii nr.</w:t>
      </w:r>
      <w:r w:rsidR="00C92BA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271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 privind auditul situațiilor financiare;</w:t>
      </w:r>
    </w:p>
    <w:p w14:paraId="630A4D94" w14:textId="77777777" w:rsidR="00D66305" w:rsidRPr="009C0168" w:rsidRDefault="00D66305" w:rsidP="00EB00F9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descrierea succintă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audit, cu prezentarea </w:t>
      </w:r>
      <w:r w:rsidR="00BD6185" w:rsidRPr="009C0168">
        <w:rPr>
          <w:rFonts w:ascii="Cervino Expanded" w:hAnsi="Cervino Expanded"/>
          <w:lang w:val="ro-RO"/>
        </w:rPr>
        <w:t>experienței</w:t>
      </w:r>
      <w:r w:rsidRPr="009C0168">
        <w:rPr>
          <w:rFonts w:ascii="Cervino Expanded" w:hAnsi="Cervino Expanded"/>
          <w:lang w:val="ro-RO"/>
        </w:rPr>
        <w:t xml:space="preserve"> auditorilor </w:t>
      </w:r>
      <w:r w:rsidR="00BD6185" w:rsidRPr="009C0168">
        <w:rPr>
          <w:rFonts w:ascii="Cervino Expanded" w:hAnsi="Cervino Expanded"/>
          <w:lang w:val="ro-RO"/>
        </w:rPr>
        <w:t>angajați</w:t>
      </w:r>
      <w:r w:rsidRPr="009C0168">
        <w:rPr>
          <w:rFonts w:ascii="Cervino Expanded" w:hAnsi="Cervino Expanded"/>
          <w:lang w:val="ro-RO"/>
        </w:rPr>
        <w:t>;</w:t>
      </w:r>
    </w:p>
    <w:p w14:paraId="1D4F0BEC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misiunilor de audit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tipurile de </w:t>
      </w:r>
      <w:r w:rsidR="00BD6185" w:rsidRPr="009C0168">
        <w:rPr>
          <w:rFonts w:ascii="Cervino Expanded" w:hAnsi="Cervino Expanded"/>
          <w:lang w:val="ro-RO"/>
        </w:rPr>
        <w:t>entități</w:t>
      </w:r>
      <w:r w:rsidRPr="009C0168">
        <w:rPr>
          <w:rFonts w:ascii="Cervino Expanded" w:hAnsi="Cervino Expanded"/>
          <w:lang w:val="ro-RO"/>
        </w:rPr>
        <w:t xml:space="preserve"> auditate pentru ultima perioadă de gestiune,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>, după caz, suma pagubelor materiale cauzate acestora;</w:t>
      </w:r>
    </w:p>
    <w:p w14:paraId="7C891873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perioada de efectuare a auditului, cu respectarea termenelor indicate de către entitate;</w:t>
      </w:r>
    </w:p>
    <w:p w14:paraId="327BEB10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termenul de prezentare a </w:t>
      </w:r>
      <w:r w:rsidR="00BD6185" w:rsidRPr="009C0168">
        <w:rPr>
          <w:rFonts w:ascii="Cervino Expanded" w:hAnsi="Cervino Expanded"/>
          <w:lang w:val="ro-RO"/>
        </w:rPr>
        <w:t>rapoartelor</w:t>
      </w:r>
      <w:r w:rsidRPr="009C0168">
        <w:rPr>
          <w:rFonts w:ascii="Cervino Expanded" w:hAnsi="Cervino Expanded"/>
          <w:lang w:val="ro-RO"/>
        </w:rPr>
        <w:t xml:space="preserve"> auditorului;</w:t>
      </w:r>
    </w:p>
    <w:p w14:paraId="56F5A53E" w14:textId="77777777" w:rsidR="00D66305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minim al auditorilor care vor efectua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anuale;</w:t>
      </w:r>
    </w:p>
    <w:p w14:paraId="28D132F6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confirmarea </w:t>
      </w:r>
      <w:r w:rsidR="007954EB" w:rsidRPr="009C0168">
        <w:rPr>
          <w:rFonts w:ascii="Cervino Expanded" w:hAnsi="Cervino Expanded"/>
          <w:lang w:val="ro-RO"/>
        </w:rPr>
        <w:t xml:space="preserve">dacă </w:t>
      </w:r>
      <w:r w:rsidRPr="009C0168">
        <w:rPr>
          <w:rFonts w:ascii="Cervino Expanded" w:hAnsi="Cervino Expanded"/>
          <w:lang w:val="ro-RO"/>
        </w:rPr>
        <w:t xml:space="preserve">societatea de audit,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auditorii din cadrul </w:t>
      </w:r>
      <w:r w:rsidR="00BD6185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 nu </w:t>
      </w:r>
      <w:r w:rsidR="007954EB" w:rsidRPr="009C0168">
        <w:rPr>
          <w:rFonts w:ascii="Cervino Expanded" w:hAnsi="Cervino Expanded"/>
          <w:lang w:val="ro-RO"/>
        </w:rPr>
        <w:t>au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sancțiuni</w:t>
      </w:r>
      <w:r w:rsidRPr="009C0168">
        <w:rPr>
          <w:rFonts w:ascii="Cervino Expanded" w:hAnsi="Cervino Expanded"/>
          <w:lang w:val="ro-RO"/>
        </w:rPr>
        <w:t xml:space="preserve"> aplicate în urma controlului extern al </w:t>
      </w:r>
      <w:r w:rsidR="00BD6185" w:rsidRPr="009C0168">
        <w:rPr>
          <w:rFonts w:ascii="Cervino Expanded" w:hAnsi="Cervino Expanded"/>
          <w:lang w:val="ro-RO"/>
        </w:rPr>
        <w:t>calității</w:t>
      </w:r>
      <w:r w:rsidRPr="009C0168">
        <w:rPr>
          <w:rFonts w:ascii="Cervino Expanded" w:hAnsi="Cervino Expanded"/>
          <w:lang w:val="ro-RO"/>
        </w:rPr>
        <w:t xml:space="preserve"> lucrărilor de audit pentru perioada de gestiune precedentă, fapt confirmat de către Consiliul de supraveghere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de audit;</w:t>
      </w:r>
    </w:p>
    <w:p w14:paraId="7C9CCF5F" w14:textId="439170F6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modul de asigurare a riscului de audit, conform prevederilor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636BFC" w:rsidRPr="009C0168">
        <w:rPr>
          <w:rFonts w:ascii="Cervino Expanded" w:hAnsi="Cervino Expanded"/>
          <w:lang w:val="ro-RO"/>
        </w:rPr>
        <w:t>26</w:t>
      </w:r>
      <w:r w:rsidRPr="009C0168">
        <w:rPr>
          <w:rFonts w:ascii="Cervino Expanded" w:hAnsi="Cervino Expanded"/>
          <w:lang w:val="ro-RO"/>
        </w:rPr>
        <w:t xml:space="preserve"> al </w:t>
      </w:r>
      <w:r w:rsidR="00636BFC" w:rsidRPr="009C0168">
        <w:rPr>
          <w:rFonts w:ascii="Cervino Expanded" w:hAnsi="Cervino Expanded"/>
          <w:lang w:val="ro-RO"/>
        </w:rPr>
        <w:t>Legii nr. 271</w:t>
      </w:r>
      <w:r w:rsidR="00C92BA6" w:rsidRPr="009C0168">
        <w:rPr>
          <w:rFonts w:ascii="Cervino Expanded" w:hAnsi="Cervino Expanded"/>
          <w:lang w:val="ro-RO"/>
        </w:rPr>
        <w:t>/</w:t>
      </w:r>
      <w:r w:rsidR="00636BFC" w:rsidRPr="009C0168">
        <w:rPr>
          <w:rFonts w:ascii="Cervino Expanded" w:hAnsi="Cervino Expanded"/>
          <w:lang w:val="ro-RO"/>
        </w:rPr>
        <w:t xml:space="preserve">2017 privind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="00636BFC" w:rsidRPr="009C0168">
        <w:rPr>
          <w:rFonts w:ascii="Cervino Expanded" w:hAnsi="Cervino Expanded"/>
          <w:lang w:val="ro-RO"/>
        </w:rPr>
        <w:t xml:space="preserve"> financiare</w:t>
      </w:r>
      <w:r w:rsidRPr="009C0168">
        <w:rPr>
          <w:rFonts w:ascii="Cervino Expanded" w:hAnsi="Cervino Expanded"/>
          <w:lang w:val="ro-RO"/>
        </w:rPr>
        <w:t>;</w:t>
      </w:r>
    </w:p>
    <w:p w14:paraId="26CC5EB5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lipsa </w:t>
      </w:r>
      <w:r w:rsidR="00BD6185" w:rsidRPr="009C0168">
        <w:rPr>
          <w:rFonts w:ascii="Cervino Expanded" w:hAnsi="Cervino Expanded"/>
          <w:lang w:val="ro-RO"/>
        </w:rPr>
        <w:t>relațiilor</w:t>
      </w:r>
      <w:r w:rsidRPr="009C0168">
        <w:rPr>
          <w:rFonts w:ascii="Cervino Expanded" w:hAnsi="Cervino Expanded"/>
          <w:lang w:val="ro-RO"/>
        </w:rPr>
        <w:t xml:space="preserve"> de afiliere cu entitatea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/sau persoanele cu </w:t>
      </w:r>
      <w:r w:rsidR="00BD6185" w:rsidRPr="009C0168">
        <w:rPr>
          <w:rFonts w:ascii="Cervino Expanded" w:hAnsi="Cervino Expanded"/>
          <w:lang w:val="ro-RO"/>
        </w:rPr>
        <w:t>funcții</w:t>
      </w:r>
      <w:r w:rsidRPr="009C0168">
        <w:rPr>
          <w:rFonts w:ascii="Cervino Expanded" w:hAnsi="Cervino Expanded"/>
          <w:lang w:val="ro-RO"/>
        </w:rPr>
        <w:t xml:space="preserve"> de răspundere ale </w:t>
      </w:r>
      <w:r w:rsidR="00BD6185" w:rsidRPr="009C0168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>;</w:t>
      </w:r>
    </w:p>
    <w:p w14:paraId="095A0E83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onorariul de audit;</w:t>
      </w:r>
    </w:p>
    <w:p w14:paraId="5EEB7960" w14:textId="4DC347B0" w:rsidR="0003080F" w:rsidRPr="009C0168" w:rsidRDefault="0003080F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 xml:space="preserve">disponibilitatea de </w:t>
      </w:r>
      <w:r w:rsidR="002672EE" w:rsidRPr="009C0168">
        <w:rPr>
          <w:rFonts w:ascii="Cervino Expanded" w:hAnsi="Cervino Expanded"/>
          <w:lang w:val="ro-RO"/>
        </w:rPr>
        <w:t xml:space="preserve">a </w:t>
      </w:r>
      <w:r w:rsidRPr="009C0168">
        <w:rPr>
          <w:rFonts w:ascii="Cervino Expanded" w:hAnsi="Cervino Expanded"/>
          <w:lang w:val="ro-RO"/>
        </w:rPr>
        <w:t xml:space="preserve">colabora cu entitatea </w:t>
      </w:r>
      <w:r w:rsidR="002672EE" w:rsidRPr="009C0168">
        <w:rPr>
          <w:rFonts w:ascii="Cervino Expanded" w:hAnsi="Cervino Expanded"/>
          <w:lang w:val="ro-RO"/>
        </w:rPr>
        <w:t xml:space="preserve">pentru o perioadă de </w:t>
      </w:r>
      <w:r w:rsidRPr="009C0168">
        <w:rPr>
          <w:rFonts w:ascii="Cervino Expanded" w:hAnsi="Cervino Expanded"/>
          <w:lang w:val="ro-RO"/>
        </w:rPr>
        <w:t xml:space="preserve">minim </w:t>
      </w:r>
      <w:r w:rsidR="001061E3" w:rsidRPr="009C0168">
        <w:rPr>
          <w:rFonts w:ascii="Cervino Expanded" w:hAnsi="Cervino Expanded"/>
          <w:lang w:val="ro-RO"/>
        </w:rPr>
        <w:t>2</w:t>
      </w:r>
      <w:r w:rsidRPr="009C0168">
        <w:rPr>
          <w:rFonts w:ascii="Cervino Expanded" w:hAnsi="Cervino Expanded"/>
          <w:lang w:val="ro-RO"/>
        </w:rPr>
        <w:t xml:space="preserve"> ani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modul de formare a </w:t>
      </w:r>
      <w:r w:rsidR="00BD6185" w:rsidRPr="009C0168">
        <w:rPr>
          <w:rFonts w:ascii="Cervino Expanded" w:hAnsi="Cervino Expanded"/>
          <w:lang w:val="ro-RO"/>
        </w:rPr>
        <w:t>prețului</w:t>
      </w:r>
      <w:r w:rsidRPr="009C0168">
        <w:rPr>
          <w:rFonts w:ascii="Cervino Expanded" w:hAnsi="Cervino Expanded"/>
          <w:lang w:val="ro-RO"/>
        </w:rPr>
        <w:t xml:space="preserve"> la servicii</w:t>
      </w:r>
      <w:r w:rsidR="002672EE" w:rsidRPr="009C0168">
        <w:rPr>
          <w:rFonts w:ascii="Cervino Expanded" w:hAnsi="Cervino Expanded"/>
          <w:lang w:val="ro-RO"/>
        </w:rPr>
        <w:t>le</w:t>
      </w:r>
      <w:r w:rsidRPr="009C0168">
        <w:rPr>
          <w:rFonts w:ascii="Cervino Expanded" w:hAnsi="Cervino Expanded"/>
          <w:lang w:val="ro-RO"/>
        </w:rPr>
        <w:t xml:space="preserve"> de audit pe</w:t>
      </w:r>
      <w:r w:rsidR="002672EE" w:rsidRPr="009C0168">
        <w:rPr>
          <w:rFonts w:ascii="Cervino Expanded" w:hAnsi="Cervino Expanded"/>
          <w:lang w:val="ro-RO"/>
        </w:rPr>
        <w:t>ntru</w:t>
      </w:r>
      <w:r w:rsidRPr="009C0168">
        <w:rPr>
          <w:rFonts w:ascii="Cervino Expanded" w:hAnsi="Cervino Expanded"/>
          <w:lang w:val="ro-RO"/>
        </w:rPr>
        <w:t xml:space="preserve"> următorii ani;</w:t>
      </w:r>
    </w:p>
    <w:p w14:paraId="0A9C4426" w14:textId="77777777" w:rsidR="00E90EA0" w:rsidRPr="009C0168" w:rsidRDefault="00AF1251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semnătura conducătorului.</w:t>
      </w:r>
    </w:p>
    <w:sectPr w:rsidR="00E90EA0" w:rsidRPr="009C0168" w:rsidSect="00157EFA">
      <w:footerReference w:type="default" r:id="rId7"/>
      <w:pgSz w:w="11906" w:h="16838"/>
      <w:pgMar w:top="1134" w:right="850" w:bottom="1134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C228D" w14:textId="77777777" w:rsidR="00DC0570" w:rsidRDefault="00DC0570" w:rsidP="008D618F">
      <w:r>
        <w:separator/>
      </w:r>
    </w:p>
  </w:endnote>
  <w:endnote w:type="continuationSeparator" w:id="0">
    <w:p w14:paraId="1D6AD715" w14:textId="77777777" w:rsidR="00DC0570" w:rsidRDefault="00DC0570" w:rsidP="008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BFFC" w14:textId="7E67B625" w:rsidR="008D618F" w:rsidRDefault="008D618F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F54">
      <w:rPr>
        <w:noProof/>
      </w:rPr>
      <w:t>5</w:t>
    </w:r>
    <w:r>
      <w:rPr>
        <w:noProof/>
      </w:rPr>
      <w:fldChar w:fldCharType="end"/>
    </w:r>
  </w:p>
  <w:p w14:paraId="7AE3EB67" w14:textId="77777777" w:rsidR="008D618F" w:rsidRDefault="008D618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16CF" w14:textId="77777777" w:rsidR="00DC0570" w:rsidRDefault="00DC0570" w:rsidP="008D618F">
      <w:r>
        <w:separator/>
      </w:r>
    </w:p>
  </w:footnote>
  <w:footnote w:type="continuationSeparator" w:id="0">
    <w:p w14:paraId="38726DD1" w14:textId="77777777" w:rsidR="00DC0570" w:rsidRDefault="00DC0570" w:rsidP="008D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21"/>
    <w:multiLevelType w:val="hybridMultilevel"/>
    <w:tmpl w:val="0BC60E04"/>
    <w:lvl w:ilvl="0" w:tplc="7B3C22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89D"/>
    <w:multiLevelType w:val="hybridMultilevel"/>
    <w:tmpl w:val="FBD00F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8A50F2"/>
    <w:multiLevelType w:val="hybridMultilevel"/>
    <w:tmpl w:val="4AD652B0"/>
    <w:lvl w:ilvl="0" w:tplc="CF28EB5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F28EB5A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4598"/>
    <w:multiLevelType w:val="hybridMultilevel"/>
    <w:tmpl w:val="CF44F928"/>
    <w:lvl w:ilvl="0" w:tplc="8EB2CF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A77"/>
    <w:multiLevelType w:val="multilevel"/>
    <w:tmpl w:val="1826B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4327465"/>
    <w:multiLevelType w:val="hybridMultilevel"/>
    <w:tmpl w:val="A2C27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7D40"/>
    <w:multiLevelType w:val="hybridMultilevel"/>
    <w:tmpl w:val="8CD8CA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D0D93"/>
    <w:multiLevelType w:val="hybridMultilevel"/>
    <w:tmpl w:val="EC480D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263FE"/>
    <w:multiLevelType w:val="multilevel"/>
    <w:tmpl w:val="A98CDDC6"/>
    <w:lvl w:ilvl="0">
      <w:start w:val="6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E301504"/>
    <w:multiLevelType w:val="hybridMultilevel"/>
    <w:tmpl w:val="65303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313B"/>
    <w:multiLevelType w:val="hybridMultilevel"/>
    <w:tmpl w:val="CFB60D2E"/>
    <w:lvl w:ilvl="0" w:tplc="EB7476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6E968">
      <w:numFmt w:val="none"/>
      <w:lvlText w:val=""/>
      <w:lvlJc w:val="left"/>
      <w:pPr>
        <w:tabs>
          <w:tab w:val="num" w:pos="360"/>
        </w:tabs>
      </w:pPr>
    </w:lvl>
    <w:lvl w:ilvl="2" w:tplc="E4784E26">
      <w:numFmt w:val="none"/>
      <w:lvlText w:val=""/>
      <w:lvlJc w:val="left"/>
      <w:pPr>
        <w:tabs>
          <w:tab w:val="num" w:pos="360"/>
        </w:tabs>
      </w:pPr>
    </w:lvl>
    <w:lvl w:ilvl="3" w:tplc="6E6EEC68">
      <w:numFmt w:val="none"/>
      <w:lvlText w:val=""/>
      <w:lvlJc w:val="left"/>
      <w:pPr>
        <w:tabs>
          <w:tab w:val="num" w:pos="360"/>
        </w:tabs>
      </w:pPr>
    </w:lvl>
    <w:lvl w:ilvl="4" w:tplc="07E2A6FA">
      <w:numFmt w:val="none"/>
      <w:lvlText w:val=""/>
      <w:lvlJc w:val="left"/>
      <w:pPr>
        <w:tabs>
          <w:tab w:val="num" w:pos="360"/>
        </w:tabs>
      </w:pPr>
    </w:lvl>
    <w:lvl w:ilvl="5" w:tplc="595A5DF6">
      <w:numFmt w:val="none"/>
      <w:lvlText w:val=""/>
      <w:lvlJc w:val="left"/>
      <w:pPr>
        <w:tabs>
          <w:tab w:val="num" w:pos="360"/>
        </w:tabs>
      </w:pPr>
    </w:lvl>
    <w:lvl w:ilvl="6" w:tplc="3814A45A">
      <w:numFmt w:val="none"/>
      <w:lvlText w:val=""/>
      <w:lvlJc w:val="left"/>
      <w:pPr>
        <w:tabs>
          <w:tab w:val="num" w:pos="360"/>
        </w:tabs>
      </w:pPr>
    </w:lvl>
    <w:lvl w:ilvl="7" w:tplc="B602D90C">
      <w:numFmt w:val="none"/>
      <w:lvlText w:val=""/>
      <w:lvlJc w:val="left"/>
      <w:pPr>
        <w:tabs>
          <w:tab w:val="num" w:pos="360"/>
        </w:tabs>
      </w:pPr>
    </w:lvl>
    <w:lvl w:ilvl="8" w:tplc="1ECAADE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BE3DED"/>
    <w:multiLevelType w:val="hybridMultilevel"/>
    <w:tmpl w:val="FAD08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461"/>
    <w:multiLevelType w:val="hybridMultilevel"/>
    <w:tmpl w:val="D5129AE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411E66AE">
      <w:start w:val="1"/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B77AAF"/>
    <w:multiLevelType w:val="hybridMultilevel"/>
    <w:tmpl w:val="CB7015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E2B53"/>
    <w:multiLevelType w:val="hybridMultilevel"/>
    <w:tmpl w:val="B0BEE610"/>
    <w:lvl w:ilvl="0" w:tplc="29506B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F28E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1322"/>
    <w:multiLevelType w:val="hybridMultilevel"/>
    <w:tmpl w:val="44B672B2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5A8"/>
    <w:multiLevelType w:val="hybridMultilevel"/>
    <w:tmpl w:val="5366CFB8"/>
    <w:lvl w:ilvl="0" w:tplc="E63E5B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3"/>
    <w:rsid w:val="00012FE4"/>
    <w:rsid w:val="00017CF3"/>
    <w:rsid w:val="000301B2"/>
    <w:rsid w:val="0003080F"/>
    <w:rsid w:val="00046078"/>
    <w:rsid w:val="00051E13"/>
    <w:rsid w:val="000672EA"/>
    <w:rsid w:val="00076F5C"/>
    <w:rsid w:val="000A1BA8"/>
    <w:rsid w:val="000A28DA"/>
    <w:rsid w:val="000A7F66"/>
    <w:rsid w:val="000B4636"/>
    <w:rsid w:val="000C11D8"/>
    <w:rsid w:val="000C3036"/>
    <w:rsid w:val="000D0611"/>
    <w:rsid w:val="000D3674"/>
    <w:rsid w:val="000D3705"/>
    <w:rsid w:val="000E06DC"/>
    <w:rsid w:val="000E27DB"/>
    <w:rsid w:val="000E2AF0"/>
    <w:rsid w:val="000E5C38"/>
    <w:rsid w:val="000F234F"/>
    <w:rsid w:val="000F63C3"/>
    <w:rsid w:val="00102367"/>
    <w:rsid w:val="00106167"/>
    <w:rsid w:val="001061E3"/>
    <w:rsid w:val="00110133"/>
    <w:rsid w:val="0011079A"/>
    <w:rsid w:val="0011182A"/>
    <w:rsid w:val="00112666"/>
    <w:rsid w:val="00132069"/>
    <w:rsid w:val="00136D4E"/>
    <w:rsid w:val="001411C2"/>
    <w:rsid w:val="00142FC7"/>
    <w:rsid w:val="00157EFA"/>
    <w:rsid w:val="00162254"/>
    <w:rsid w:val="001649A5"/>
    <w:rsid w:val="00173600"/>
    <w:rsid w:val="00175A8F"/>
    <w:rsid w:val="00195480"/>
    <w:rsid w:val="001A0BF6"/>
    <w:rsid w:val="001A0EED"/>
    <w:rsid w:val="001A2206"/>
    <w:rsid w:val="001B0EA3"/>
    <w:rsid w:val="001C1A03"/>
    <w:rsid w:val="001C203C"/>
    <w:rsid w:val="001C555F"/>
    <w:rsid w:val="001D1A0F"/>
    <w:rsid w:val="001D3F63"/>
    <w:rsid w:val="001E1B65"/>
    <w:rsid w:val="001E3BBF"/>
    <w:rsid w:val="001F37CC"/>
    <w:rsid w:val="002110B6"/>
    <w:rsid w:val="002143D7"/>
    <w:rsid w:val="00215B44"/>
    <w:rsid w:val="00240A64"/>
    <w:rsid w:val="00246CC8"/>
    <w:rsid w:val="00261C72"/>
    <w:rsid w:val="00266D8F"/>
    <w:rsid w:val="002672EE"/>
    <w:rsid w:val="00271A40"/>
    <w:rsid w:val="0027310E"/>
    <w:rsid w:val="00283B00"/>
    <w:rsid w:val="00284DDC"/>
    <w:rsid w:val="00286E6F"/>
    <w:rsid w:val="002A2EC3"/>
    <w:rsid w:val="002A449C"/>
    <w:rsid w:val="002B024A"/>
    <w:rsid w:val="002C2099"/>
    <w:rsid w:val="002C6C6B"/>
    <w:rsid w:val="002D2661"/>
    <w:rsid w:val="002D5AD6"/>
    <w:rsid w:val="002D63FD"/>
    <w:rsid w:val="002E2C89"/>
    <w:rsid w:val="002E33BF"/>
    <w:rsid w:val="002E5904"/>
    <w:rsid w:val="002F2364"/>
    <w:rsid w:val="002F4714"/>
    <w:rsid w:val="00305062"/>
    <w:rsid w:val="003226A2"/>
    <w:rsid w:val="00322961"/>
    <w:rsid w:val="0032523D"/>
    <w:rsid w:val="00325D2B"/>
    <w:rsid w:val="00332AD1"/>
    <w:rsid w:val="003475D4"/>
    <w:rsid w:val="003530A0"/>
    <w:rsid w:val="0036180E"/>
    <w:rsid w:val="00362BFF"/>
    <w:rsid w:val="003B6382"/>
    <w:rsid w:val="003D1CFF"/>
    <w:rsid w:val="003D41B2"/>
    <w:rsid w:val="003E1689"/>
    <w:rsid w:val="003E1F9F"/>
    <w:rsid w:val="003F1BC2"/>
    <w:rsid w:val="003F701A"/>
    <w:rsid w:val="0040566B"/>
    <w:rsid w:val="00420BB6"/>
    <w:rsid w:val="004259A7"/>
    <w:rsid w:val="00436ADE"/>
    <w:rsid w:val="00437C3D"/>
    <w:rsid w:val="00453312"/>
    <w:rsid w:val="004564A2"/>
    <w:rsid w:val="00477764"/>
    <w:rsid w:val="00480604"/>
    <w:rsid w:val="00482E90"/>
    <w:rsid w:val="00483860"/>
    <w:rsid w:val="00495D24"/>
    <w:rsid w:val="004B69D2"/>
    <w:rsid w:val="004B73DB"/>
    <w:rsid w:val="004C18C9"/>
    <w:rsid w:val="004C4507"/>
    <w:rsid w:val="004D1AE3"/>
    <w:rsid w:val="004F5CFE"/>
    <w:rsid w:val="004F7BE7"/>
    <w:rsid w:val="00500DCE"/>
    <w:rsid w:val="00503C26"/>
    <w:rsid w:val="00505E59"/>
    <w:rsid w:val="00510C2D"/>
    <w:rsid w:val="005116CC"/>
    <w:rsid w:val="005220F2"/>
    <w:rsid w:val="005403B8"/>
    <w:rsid w:val="005415B1"/>
    <w:rsid w:val="0056122D"/>
    <w:rsid w:val="005637A3"/>
    <w:rsid w:val="00566300"/>
    <w:rsid w:val="00566928"/>
    <w:rsid w:val="00575943"/>
    <w:rsid w:val="0058011B"/>
    <w:rsid w:val="00585CC4"/>
    <w:rsid w:val="0059675E"/>
    <w:rsid w:val="005A2A8E"/>
    <w:rsid w:val="005A4910"/>
    <w:rsid w:val="005A5872"/>
    <w:rsid w:val="005B1C52"/>
    <w:rsid w:val="005C2CE6"/>
    <w:rsid w:val="005D08E9"/>
    <w:rsid w:val="005D457E"/>
    <w:rsid w:val="005D6F08"/>
    <w:rsid w:val="005E128B"/>
    <w:rsid w:val="005E43B1"/>
    <w:rsid w:val="00615937"/>
    <w:rsid w:val="0062266D"/>
    <w:rsid w:val="00636BFC"/>
    <w:rsid w:val="006522DD"/>
    <w:rsid w:val="0066189C"/>
    <w:rsid w:val="00661E15"/>
    <w:rsid w:val="0067192D"/>
    <w:rsid w:val="0067446F"/>
    <w:rsid w:val="00674B0E"/>
    <w:rsid w:val="0067708B"/>
    <w:rsid w:val="006800AA"/>
    <w:rsid w:val="006855CE"/>
    <w:rsid w:val="00685A7C"/>
    <w:rsid w:val="006954D4"/>
    <w:rsid w:val="0069561F"/>
    <w:rsid w:val="006A4CED"/>
    <w:rsid w:val="006A5398"/>
    <w:rsid w:val="006B10FB"/>
    <w:rsid w:val="006C0302"/>
    <w:rsid w:val="006C1818"/>
    <w:rsid w:val="006D3535"/>
    <w:rsid w:val="006D5423"/>
    <w:rsid w:val="006E54B3"/>
    <w:rsid w:val="00702CFD"/>
    <w:rsid w:val="00717B59"/>
    <w:rsid w:val="00724959"/>
    <w:rsid w:val="00731FCD"/>
    <w:rsid w:val="00737587"/>
    <w:rsid w:val="00745FC6"/>
    <w:rsid w:val="00750554"/>
    <w:rsid w:val="00761C5D"/>
    <w:rsid w:val="00777A5F"/>
    <w:rsid w:val="00786862"/>
    <w:rsid w:val="007938F9"/>
    <w:rsid w:val="007954EB"/>
    <w:rsid w:val="007A057B"/>
    <w:rsid w:val="007A2A52"/>
    <w:rsid w:val="007A4C09"/>
    <w:rsid w:val="007A5BE8"/>
    <w:rsid w:val="007E1D9F"/>
    <w:rsid w:val="007F3DBC"/>
    <w:rsid w:val="00800124"/>
    <w:rsid w:val="0080677D"/>
    <w:rsid w:val="008077F1"/>
    <w:rsid w:val="008163ED"/>
    <w:rsid w:val="00823D80"/>
    <w:rsid w:val="00827E64"/>
    <w:rsid w:val="00836E80"/>
    <w:rsid w:val="00842AD7"/>
    <w:rsid w:val="008430DA"/>
    <w:rsid w:val="0084764D"/>
    <w:rsid w:val="00851E69"/>
    <w:rsid w:val="008560CF"/>
    <w:rsid w:val="00874764"/>
    <w:rsid w:val="00874BDA"/>
    <w:rsid w:val="008802CC"/>
    <w:rsid w:val="008A7C96"/>
    <w:rsid w:val="008B4559"/>
    <w:rsid w:val="008B5C40"/>
    <w:rsid w:val="008C0B78"/>
    <w:rsid w:val="008C2AD8"/>
    <w:rsid w:val="008C446F"/>
    <w:rsid w:val="008D31D8"/>
    <w:rsid w:val="008D618F"/>
    <w:rsid w:val="008D78C8"/>
    <w:rsid w:val="008E43B1"/>
    <w:rsid w:val="008E474B"/>
    <w:rsid w:val="008F2E17"/>
    <w:rsid w:val="00900A03"/>
    <w:rsid w:val="00917269"/>
    <w:rsid w:val="00917D6A"/>
    <w:rsid w:val="009201BB"/>
    <w:rsid w:val="00923657"/>
    <w:rsid w:val="009344CE"/>
    <w:rsid w:val="00950CB8"/>
    <w:rsid w:val="00951F0B"/>
    <w:rsid w:val="00956C55"/>
    <w:rsid w:val="00960663"/>
    <w:rsid w:val="00961D21"/>
    <w:rsid w:val="009639E9"/>
    <w:rsid w:val="0097197D"/>
    <w:rsid w:val="00972158"/>
    <w:rsid w:val="00972BC0"/>
    <w:rsid w:val="009A0E78"/>
    <w:rsid w:val="009A2655"/>
    <w:rsid w:val="009A3057"/>
    <w:rsid w:val="009B1BBF"/>
    <w:rsid w:val="009B45A4"/>
    <w:rsid w:val="009C0168"/>
    <w:rsid w:val="009C0558"/>
    <w:rsid w:val="009C32C1"/>
    <w:rsid w:val="009C3D4F"/>
    <w:rsid w:val="009C49B5"/>
    <w:rsid w:val="009C5AC6"/>
    <w:rsid w:val="009C63F3"/>
    <w:rsid w:val="009D174E"/>
    <w:rsid w:val="009D2036"/>
    <w:rsid w:val="009E69F7"/>
    <w:rsid w:val="009E69F9"/>
    <w:rsid w:val="00A15F14"/>
    <w:rsid w:val="00A317D5"/>
    <w:rsid w:val="00A367C6"/>
    <w:rsid w:val="00A3691F"/>
    <w:rsid w:val="00A41A41"/>
    <w:rsid w:val="00A45906"/>
    <w:rsid w:val="00A45F54"/>
    <w:rsid w:val="00A51741"/>
    <w:rsid w:val="00A80A15"/>
    <w:rsid w:val="00A9312A"/>
    <w:rsid w:val="00AA4B06"/>
    <w:rsid w:val="00AA6D3D"/>
    <w:rsid w:val="00AB1677"/>
    <w:rsid w:val="00AB329B"/>
    <w:rsid w:val="00AB5E4C"/>
    <w:rsid w:val="00AE4F45"/>
    <w:rsid w:val="00AF1251"/>
    <w:rsid w:val="00AF33AD"/>
    <w:rsid w:val="00B0046E"/>
    <w:rsid w:val="00B01AE6"/>
    <w:rsid w:val="00B04C71"/>
    <w:rsid w:val="00B06D48"/>
    <w:rsid w:val="00B14B2F"/>
    <w:rsid w:val="00B17C66"/>
    <w:rsid w:val="00B27EF1"/>
    <w:rsid w:val="00B3370F"/>
    <w:rsid w:val="00B43038"/>
    <w:rsid w:val="00B4584C"/>
    <w:rsid w:val="00B470E0"/>
    <w:rsid w:val="00B60FCA"/>
    <w:rsid w:val="00B62BC2"/>
    <w:rsid w:val="00B65766"/>
    <w:rsid w:val="00B85C7B"/>
    <w:rsid w:val="00BC5756"/>
    <w:rsid w:val="00BD4423"/>
    <w:rsid w:val="00BD5ADB"/>
    <w:rsid w:val="00BD6185"/>
    <w:rsid w:val="00BE1DF0"/>
    <w:rsid w:val="00BE2F93"/>
    <w:rsid w:val="00BF18F5"/>
    <w:rsid w:val="00BF6446"/>
    <w:rsid w:val="00C00290"/>
    <w:rsid w:val="00C02D8F"/>
    <w:rsid w:val="00C06FFD"/>
    <w:rsid w:val="00C1403A"/>
    <w:rsid w:val="00C65546"/>
    <w:rsid w:val="00C8314C"/>
    <w:rsid w:val="00C856ED"/>
    <w:rsid w:val="00C86756"/>
    <w:rsid w:val="00C8676D"/>
    <w:rsid w:val="00C87D78"/>
    <w:rsid w:val="00C92BA6"/>
    <w:rsid w:val="00CA40F1"/>
    <w:rsid w:val="00CB2585"/>
    <w:rsid w:val="00CB6F54"/>
    <w:rsid w:val="00CD4EED"/>
    <w:rsid w:val="00CD78D7"/>
    <w:rsid w:val="00CE4AE4"/>
    <w:rsid w:val="00CE7740"/>
    <w:rsid w:val="00D00A15"/>
    <w:rsid w:val="00D03C8B"/>
    <w:rsid w:val="00D051B2"/>
    <w:rsid w:val="00D07CC0"/>
    <w:rsid w:val="00D138F1"/>
    <w:rsid w:val="00D15F50"/>
    <w:rsid w:val="00D168A1"/>
    <w:rsid w:val="00D16D73"/>
    <w:rsid w:val="00D2417F"/>
    <w:rsid w:val="00D36F50"/>
    <w:rsid w:val="00D372A6"/>
    <w:rsid w:val="00D379BA"/>
    <w:rsid w:val="00D45439"/>
    <w:rsid w:val="00D5067A"/>
    <w:rsid w:val="00D54593"/>
    <w:rsid w:val="00D57910"/>
    <w:rsid w:val="00D627FE"/>
    <w:rsid w:val="00D63DD6"/>
    <w:rsid w:val="00D66305"/>
    <w:rsid w:val="00D77577"/>
    <w:rsid w:val="00D92027"/>
    <w:rsid w:val="00D973C9"/>
    <w:rsid w:val="00DA3D75"/>
    <w:rsid w:val="00DA445D"/>
    <w:rsid w:val="00DB094A"/>
    <w:rsid w:val="00DB7D55"/>
    <w:rsid w:val="00DC0570"/>
    <w:rsid w:val="00DC4648"/>
    <w:rsid w:val="00DC4D89"/>
    <w:rsid w:val="00DF1493"/>
    <w:rsid w:val="00DF2670"/>
    <w:rsid w:val="00E02AAF"/>
    <w:rsid w:val="00E1004E"/>
    <w:rsid w:val="00E110D8"/>
    <w:rsid w:val="00E15AC1"/>
    <w:rsid w:val="00E15FCA"/>
    <w:rsid w:val="00E2116B"/>
    <w:rsid w:val="00E22BE2"/>
    <w:rsid w:val="00E23283"/>
    <w:rsid w:val="00E23AE7"/>
    <w:rsid w:val="00E24DBD"/>
    <w:rsid w:val="00E34E70"/>
    <w:rsid w:val="00E54939"/>
    <w:rsid w:val="00E64BE8"/>
    <w:rsid w:val="00E90EA0"/>
    <w:rsid w:val="00E934F3"/>
    <w:rsid w:val="00E945F1"/>
    <w:rsid w:val="00EA6605"/>
    <w:rsid w:val="00EC2D64"/>
    <w:rsid w:val="00EC4E7C"/>
    <w:rsid w:val="00ED2408"/>
    <w:rsid w:val="00ED5DCE"/>
    <w:rsid w:val="00EF30F8"/>
    <w:rsid w:val="00EF6EA3"/>
    <w:rsid w:val="00F047FB"/>
    <w:rsid w:val="00F24DC6"/>
    <w:rsid w:val="00F24F28"/>
    <w:rsid w:val="00F2525E"/>
    <w:rsid w:val="00F44E6C"/>
    <w:rsid w:val="00F51357"/>
    <w:rsid w:val="00F6584E"/>
    <w:rsid w:val="00F73198"/>
    <w:rsid w:val="00F76CFC"/>
    <w:rsid w:val="00F86858"/>
    <w:rsid w:val="00F96D51"/>
    <w:rsid w:val="00FA5C74"/>
    <w:rsid w:val="00FC58B1"/>
    <w:rsid w:val="00FC6E15"/>
    <w:rsid w:val="00FD2929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21B8FC"/>
  <w15:chartTrackingRefBased/>
  <w15:docId w15:val="{2F6F71A4-3A99-4511-8E47-8354494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3"/>
    <w:rPr>
      <w:sz w:val="24"/>
      <w:szCs w:val="24"/>
    </w:rPr>
  </w:style>
  <w:style w:type="paragraph" w:styleId="4">
    <w:name w:val="heading 4"/>
    <w:basedOn w:val="a"/>
    <w:next w:val="a"/>
    <w:qFormat/>
    <w:rsid w:val="00FC58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1A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4D1AE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3">
    <w:name w:val="Body Text Indent"/>
    <w:basedOn w:val="a"/>
    <w:rsid w:val="004D1AE3"/>
    <w:pPr>
      <w:ind w:left="360"/>
      <w:jc w:val="both"/>
    </w:pPr>
    <w:rPr>
      <w:szCs w:val="20"/>
      <w:lang w:val="ro-RO"/>
    </w:rPr>
  </w:style>
  <w:style w:type="paragraph" w:styleId="a4">
    <w:name w:val="Title"/>
    <w:basedOn w:val="a"/>
    <w:link w:val="a5"/>
    <w:qFormat/>
    <w:rsid w:val="004D1AE3"/>
    <w:pPr>
      <w:jc w:val="center"/>
    </w:pPr>
    <w:rPr>
      <w:b/>
      <w:bCs/>
      <w:sz w:val="28"/>
      <w:szCs w:val="20"/>
      <w:lang w:val="ro-RO"/>
    </w:rPr>
  </w:style>
  <w:style w:type="character" w:customStyle="1" w:styleId="a5">
    <w:name w:val="Заголовок Знак"/>
    <w:link w:val="a4"/>
    <w:rsid w:val="004D1AE3"/>
    <w:rPr>
      <w:b/>
      <w:bCs/>
      <w:sz w:val="28"/>
      <w:lang w:val="ro-RO" w:eastAsia="ru-RU" w:bidi="ar-SA"/>
    </w:rPr>
  </w:style>
  <w:style w:type="paragraph" w:styleId="3">
    <w:name w:val="Body Text 3"/>
    <w:basedOn w:val="a"/>
    <w:link w:val="30"/>
    <w:rsid w:val="004D1AE3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4D1AE3"/>
    <w:pPr>
      <w:spacing w:after="120"/>
    </w:pPr>
  </w:style>
  <w:style w:type="character" w:customStyle="1" w:styleId="a7">
    <w:name w:val="Основной текст Знак"/>
    <w:link w:val="a6"/>
    <w:rsid w:val="004D1AE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4D1AE3"/>
    <w:rPr>
      <w:sz w:val="16"/>
      <w:szCs w:val="16"/>
      <w:lang w:val="ru-RU" w:eastAsia="ru-RU" w:bidi="ar-SA"/>
    </w:rPr>
  </w:style>
  <w:style w:type="table" w:styleId="a8">
    <w:name w:val="Table Grid"/>
    <w:basedOn w:val="a1"/>
    <w:rsid w:val="0065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8686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B4584C"/>
    <w:pPr>
      <w:ind w:firstLine="567"/>
      <w:jc w:val="both"/>
    </w:pPr>
  </w:style>
  <w:style w:type="paragraph" w:customStyle="1" w:styleId="cn">
    <w:name w:val="cn"/>
    <w:basedOn w:val="a"/>
    <w:rsid w:val="00B4584C"/>
    <w:pPr>
      <w:jc w:val="center"/>
    </w:pPr>
  </w:style>
  <w:style w:type="paragraph" w:customStyle="1" w:styleId="tt">
    <w:name w:val="tt"/>
    <w:basedOn w:val="a"/>
    <w:rsid w:val="008C446F"/>
    <w:pPr>
      <w:jc w:val="center"/>
    </w:pPr>
    <w:rPr>
      <w:b/>
      <w:bCs/>
    </w:rPr>
  </w:style>
  <w:style w:type="paragraph" w:customStyle="1" w:styleId="cb">
    <w:name w:val="cb"/>
    <w:basedOn w:val="a"/>
    <w:rsid w:val="008C446F"/>
    <w:pPr>
      <w:jc w:val="center"/>
    </w:pPr>
    <w:rPr>
      <w:b/>
      <w:bCs/>
    </w:rPr>
  </w:style>
  <w:style w:type="character" w:customStyle="1" w:styleId="contact-data">
    <w:name w:val="contact-data"/>
    <w:basedOn w:val="a0"/>
    <w:rsid w:val="00FC58B1"/>
  </w:style>
  <w:style w:type="character" w:styleId="ab">
    <w:name w:val="Hyperlink"/>
    <w:uiPriority w:val="99"/>
    <w:rsid w:val="00FC58B1"/>
    <w:rPr>
      <w:color w:val="0000FF"/>
      <w:u w:val="single"/>
    </w:rPr>
  </w:style>
  <w:style w:type="paragraph" w:customStyle="1" w:styleId="cp">
    <w:name w:val="cp"/>
    <w:basedOn w:val="a"/>
    <w:rsid w:val="00505E59"/>
    <w:pPr>
      <w:jc w:val="center"/>
    </w:pPr>
    <w:rPr>
      <w:b/>
      <w:bCs/>
    </w:rPr>
  </w:style>
  <w:style w:type="character" w:styleId="ac">
    <w:name w:val="annotation reference"/>
    <w:rsid w:val="008C2AD8"/>
    <w:rPr>
      <w:sz w:val="16"/>
      <w:szCs w:val="16"/>
    </w:rPr>
  </w:style>
  <w:style w:type="paragraph" w:styleId="ad">
    <w:name w:val="annotation text"/>
    <w:basedOn w:val="a"/>
    <w:link w:val="ae"/>
    <w:rsid w:val="008C2A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C2AD8"/>
  </w:style>
  <w:style w:type="paragraph" w:styleId="af">
    <w:name w:val="annotation subject"/>
    <w:basedOn w:val="ad"/>
    <w:next w:val="ad"/>
    <w:link w:val="af0"/>
    <w:rsid w:val="008C2AD8"/>
    <w:rPr>
      <w:b/>
      <w:bCs/>
    </w:rPr>
  </w:style>
  <w:style w:type="character" w:customStyle="1" w:styleId="af0">
    <w:name w:val="Тема примечания Знак"/>
    <w:link w:val="af"/>
    <w:rsid w:val="008C2AD8"/>
    <w:rPr>
      <w:b/>
      <w:bCs/>
    </w:rPr>
  </w:style>
  <w:style w:type="paragraph" w:styleId="af1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f2"/>
    <w:uiPriority w:val="34"/>
    <w:qFormat/>
    <w:rsid w:val="008C2A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f1"/>
    <w:uiPriority w:val="34"/>
    <w:qFormat/>
    <w:locked/>
    <w:rsid w:val="008C2AD8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8D618F"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link w:val="af3"/>
    <w:rsid w:val="008D618F"/>
    <w:rPr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rsid w:val="008D618F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link w:val="af5"/>
    <w:uiPriority w:val="99"/>
    <w:rsid w:val="008D618F"/>
    <w:rPr>
      <w:sz w:val="24"/>
      <w:szCs w:val="24"/>
      <w:lang w:val="ru-RU" w:eastAsia="ru-RU"/>
    </w:rPr>
  </w:style>
  <w:style w:type="character" w:styleId="af7">
    <w:name w:val="Emphasis"/>
    <w:basedOn w:val="a0"/>
    <w:uiPriority w:val="20"/>
    <w:qFormat/>
    <w:rsid w:val="00FE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SELECTAREA COMPANIEI DE AUDIT INDEPENDENTE,</vt:lpstr>
      <vt:lpstr>SELECTAREA COMPANIEI DE AUDIT INDEPENDENTE,</vt:lpstr>
    </vt:vector>
  </TitlesOfParts>
  <Company>Moldelectrica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SELECTAREA COMPANIEI DE AUDIT INDEPENDENTE,</dc:title>
  <dc:subject/>
  <dc:creator>popa</dc:creator>
  <cp:keywords/>
  <dc:description/>
  <cp:lastModifiedBy>Caravaeva Olga</cp:lastModifiedBy>
  <cp:revision>23</cp:revision>
  <cp:lastPrinted>2016-11-25T12:54:00Z</cp:lastPrinted>
  <dcterms:created xsi:type="dcterms:W3CDTF">2021-08-12T12:05:00Z</dcterms:created>
  <dcterms:modified xsi:type="dcterms:W3CDTF">2023-11-28T08:11:00Z</dcterms:modified>
</cp:coreProperties>
</file>